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CB210" w14:textId="4D9109C1" w:rsidR="004721DC" w:rsidRDefault="00C64C5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11922" wp14:editId="5772FE59">
                <wp:simplePos x="0" y="0"/>
                <wp:positionH relativeFrom="column">
                  <wp:posOffset>-520065</wp:posOffset>
                </wp:positionH>
                <wp:positionV relativeFrom="paragraph">
                  <wp:posOffset>8914130</wp:posOffset>
                </wp:positionV>
                <wp:extent cx="1371600" cy="850900"/>
                <wp:effectExtent l="0" t="0" r="0" b="1270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4E11D" w14:textId="77777777" w:rsidR="005F45CF" w:rsidRDefault="005F45CF" w:rsidP="005F45CF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11922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-40.95pt;margin-top:701.9pt;width:10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" filled="f" stroked="f">
                <v:textbox>
                  <w:txbxContent>
                    <w:p w14:paraId="1DA4E11D" w14:textId="77777777" w:rsidR="005F45CF" w:rsidRDefault="005F45CF" w:rsidP="005F45CF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4FC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59627" wp14:editId="53437AFD">
                <wp:simplePos x="0" y="0"/>
                <wp:positionH relativeFrom="column">
                  <wp:posOffset>-520065</wp:posOffset>
                </wp:positionH>
                <wp:positionV relativeFrom="paragraph">
                  <wp:posOffset>3660140</wp:posOffset>
                </wp:positionV>
                <wp:extent cx="1714500" cy="342900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C2ED2" w14:textId="68F672D4" w:rsidR="00C2464A" w:rsidRPr="00393B3B" w:rsidRDefault="00393B3B" w:rsidP="005137B1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9627" id="Tekstvak 6" o:spid="_x0000_s1027" type="#_x0000_t202" style="position:absolute;margin-left:-40.95pt;margin-top:288.2pt;width:135pt;height:27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" filled="f" stroked="f">
                <v:textbox>
                  <w:txbxContent>
                    <w:p w14:paraId="3D8C2ED2" w14:textId="68F672D4" w:rsidR="00C2464A" w:rsidRPr="00393B3B" w:rsidRDefault="00393B3B" w:rsidP="005137B1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FC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21FCBE" wp14:editId="11B4BE75">
                <wp:simplePos x="0" y="0"/>
                <wp:positionH relativeFrom="column">
                  <wp:posOffset>-520065</wp:posOffset>
                </wp:positionH>
                <wp:positionV relativeFrom="paragraph">
                  <wp:posOffset>1945640</wp:posOffset>
                </wp:positionV>
                <wp:extent cx="1714500" cy="342900"/>
                <wp:effectExtent l="0" t="0" r="0" b="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1CF39" w14:textId="4FE62908" w:rsidR="00C2464A" w:rsidRPr="00260273" w:rsidRDefault="00717F67" w:rsidP="005F45CF">
                            <w:pPr>
                              <w:ind w:left="-142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6027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10-</w:t>
                            </w:r>
                            <w:r w:rsidR="00260273" w:rsidRPr="0026027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Pr="0026027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5 </w:t>
                            </w:r>
                            <w:proofErr w:type="spellStart"/>
                            <w:r w:rsidRPr="0026027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>april</w:t>
                            </w:r>
                            <w:proofErr w:type="spellEnd"/>
                            <w:r w:rsidRPr="0026027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2017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FCBE" id="Tekstvak 3" o:spid="_x0000_s1028" type="#_x0000_t202" style="position:absolute;margin-left:-40.95pt;margin-top:153.2pt;width:135pt;height:27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" filled="f" stroked="f">
                <v:textbox>
                  <w:txbxContent>
                    <w:p w14:paraId="6311CF39" w14:textId="4FE62908" w:rsidR="00C2464A" w:rsidRPr="00260273" w:rsidRDefault="00717F67" w:rsidP="005F45CF">
                      <w:pPr>
                        <w:ind w:left="-142"/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60273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10-</w:t>
                      </w:r>
                      <w:r w:rsidR="00260273" w:rsidRPr="00260273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1</w:t>
                      </w:r>
                      <w:r w:rsidRPr="00260273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5 </w:t>
                      </w:r>
                      <w:proofErr w:type="spellStart"/>
                      <w:r w:rsidRPr="00260273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>april</w:t>
                      </w:r>
                      <w:proofErr w:type="spellEnd"/>
                      <w:r w:rsidRPr="00260273">
                        <w:rPr>
                          <w:rFonts w:ascii="Verdana" w:hAnsi="Verdana"/>
                          <w:b/>
                          <w:sz w:val="22"/>
                          <w:szCs w:val="22"/>
                          <w:lang w:val="en-US"/>
                        </w:rPr>
                        <w:t xml:space="preserve"> 2017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BAF6FA" w14:textId="77777777" w:rsidR="004721DC" w:rsidRPr="004721DC" w:rsidRDefault="004721DC" w:rsidP="004721DC"/>
    <w:p w14:paraId="548ABA8D" w14:textId="6F06156D" w:rsidR="004721DC" w:rsidRPr="004721DC" w:rsidRDefault="00FA3094" w:rsidP="004721D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8C631" wp14:editId="22D7B6C6">
                <wp:simplePos x="0" y="0"/>
                <wp:positionH relativeFrom="column">
                  <wp:posOffset>1612900</wp:posOffset>
                </wp:positionH>
                <wp:positionV relativeFrom="paragraph">
                  <wp:posOffset>113030</wp:posOffset>
                </wp:positionV>
                <wp:extent cx="4572000" cy="927100"/>
                <wp:effectExtent l="0" t="0" r="0" b="6350"/>
                <wp:wrapSquare wrapText="bothSides"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5D9CA" w14:textId="77777777" w:rsidR="00FA3094" w:rsidRDefault="00FA3094" w:rsidP="00716604">
                            <w:pPr>
                              <w:spacing w:line="30" w:lineRule="atLeast"/>
                              <w:ind w:left="3186" w:right="-12" w:hanging="3186"/>
                              <w:rPr>
                                <w:rFonts w:ascii="Lucida Sans" w:eastAsia="Lucida Sans Unicode" w:hAnsi="Lucida Sans" w:cs="Lucida Sans Unicode"/>
                                <w:color w:val="FDFDFD"/>
                                <w:position w:val="-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ucida Sans" w:eastAsia="Lucida Sans Unicode" w:hAnsi="Lucida Sans" w:cs="Lucida Sans Unicode"/>
                                <w:color w:val="FDFDFD"/>
                                <w:position w:val="-1"/>
                                <w:sz w:val="44"/>
                                <w:szCs w:val="44"/>
                              </w:rPr>
                              <w:t xml:space="preserve">Week van het jonge kind </w:t>
                            </w:r>
                          </w:p>
                          <w:p w14:paraId="13C57550" w14:textId="56ED94A5" w:rsidR="00716604" w:rsidRPr="00FA3094" w:rsidRDefault="00716604" w:rsidP="00FA3094">
                            <w:pPr>
                              <w:spacing w:line="30" w:lineRule="atLeast"/>
                              <w:ind w:left="3186" w:right="-12" w:hanging="1746"/>
                              <w:rPr>
                                <w:rFonts w:ascii="Lucida Sans" w:eastAsia="Lucida Sans Unicode" w:hAnsi="Lucida Sans" w:cs="Lucida Sans Unicode"/>
                                <w:b/>
                                <w:sz w:val="44"/>
                                <w:szCs w:val="44"/>
                              </w:rPr>
                            </w:pPr>
                            <w:r w:rsidRPr="00FA3094">
                              <w:rPr>
                                <w:rFonts w:ascii="Lucida Sans" w:eastAsia="Lucida Sans Unicode" w:hAnsi="Lucida Sans" w:cs="Lucida Sans Unicode"/>
                                <w:b/>
                                <w:color w:val="FDFDFD"/>
                                <w:position w:val="-1"/>
                                <w:sz w:val="44"/>
                                <w:szCs w:val="44"/>
                              </w:rPr>
                              <w:t xml:space="preserve">CJG </w:t>
                            </w:r>
                            <w:r w:rsidR="009830B5" w:rsidRPr="00FA3094">
                              <w:rPr>
                                <w:rFonts w:ascii="Lucida Sans" w:eastAsia="Lucida Sans Unicode" w:hAnsi="Lucida Sans" w:cs="Lucida Sans Unicode"/>
                                <w:b/>
                                <w:color w:val="FDFDFD"/>
                                <w:w w:val="113"/>
                                <w:position w:val="-1"/>
                                <w:sz w:val="44"/>
                                <w:szCs w:val="44"/>
                              </w:rPr>
                              <w:t>Segbroek</w:t>
                            </w:r>
                          </w:p>
                          <w:p w14:paraId="209564FF" w14:textId="77777777" w:rsidR="00716604" w:rsidRPr="00FA3094" w:rsidRDefault="00716604" w:rsidP="00716604">
                            <w:pPr>
                              <w:ind w:hanging="318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C631" id="Tekstvak 10" o:spid="_x0000_s1029" type="#_x0000_t202" style="position:absolute;margin-left:127pt;margin-top:8.9pt;width:5in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" filled="f" stroked="f">
                <v:textbox>
                  <w:txbxContent>
                    <w:p w14:paraId="3635D9CA" w14:textId="77777777" w:rsidR="00FA3094" w:rsidRDefault="00FA3094" w:rsidP="00716604">
                      <w:pPr>
                        <w:spacing w:line="30" w:lineRule="atLeast"/>
                        <w:ind w:left="3186" w:right="-12" w:hanging="3186"/>
                        <w:rPr>
                          <w:rFonts w:ascii="Lucida Sans" w:eastAsia="Lucida Sans Unicode" w:hAnsi="Lucida Sans" w:cs="Lucida Sans Unicode"/>
                          <w:color w:val="FDFDFD"/>
                          <w:position w:val="-1"/>
                          <w:sz w:val="44"/>
                          <w:szCs w:val="44"/>
                        </w:rPr>
                      </w:pPr>
                      <w:r>
                        <w:rPr>
                          <w:rFonts w:ascii="Lucida Sans" w:eastAsia="Lucida Sans Unicode" w:hAnsi="Lucida Sans" w:cs="Lucida Sans Unicode"/>
                          <w:color w:val="FDFDFD"/>
                          <w:position w:val="-1"/>
                          <w:sz w:val="44"/>
                          <w:szCs w:val="44"/>
                        </w:rPr>
                        <w:t xml:space="preserve">Week van het jonge kind </w:t>
                      </w:r>
                    </w:p>
                    <w:p w14:paraId="13C57550" w14:textId="56ED94A5" w:rsidR="00716604" w:rsidRPr="00FA3094" w:rsidRDefault="00716604" w:rsidP="00FA3094">
                      <w:pPr>
                        <w:spacing w:line="30" w:lineRule="atLeast"/>
                        <w:ind w:left="3186" w:right="-12" w:hanging="1746"/>
                        <w:rPr>
                          <w:rFonts w:ascii="Lucida Sans" w:eastAsia="Lucida Sans Unicode" w:hAnsi="Lucida Sans" w:cs="Lucida Sans Unicode"/>
                          <w:b/>
                          <w:sz w:val="44"/>
                          <w:szCs w:val="44"/>
                        </w:rPr>
                      </w:pPr>
                      <w:r w:rsidRPr="00FA3094">
                        <w:rPr>
                          <w:rFonts w:ascii="Lucida Sans" w:eastAsia="Lucida Sans Unicode" w:hAnsi="Lucida Sans" w:cs="Lucida Sans Unicode"/>
                          <w:b/>
                          <w:color w:val="FDFDFD"/>
                          <w:position w:val="-1"/>
                          <w:sz w:val="44"/>
                          <w:szCs w:val="44"/>
                        </w:rPr>
                        <w:t xml:space="preserve">CJG </w:t>
                      </w:r>
                      <w:r w:rsidR="009830B5" w:rsidRPr="00FA3094">
                        <w:rPr>
                          <w:rFonts w:ascii="Lucida Sans" w:eastAsia="Lucida Sans Unicode" w:hAnsi="Lucida Sans" w:cs="Lucida Sans Unicode"/>
                          <w:b/>
                          <w:color w:val="FDFDFD"/>
                          <w:w w:val="113"/>
                          <w:position w:val="-1"/>
                          <w:sz w:val="44"/>
                          <w:szCs w:val="44"/>
                        </w:rPr>
                        <w:t>Segbroek</w:t>
                      </w:r>
                    </w:p>
                    <w:p w14:paraId="209564FF" w14:textId="77777777" w:rsidR="00716604" w:rsidRPr="00FA3094" w:rsidRDefault="00716604" w:rsidP="00716604">
                      <w:pPr>
                        <w:ind w:hanging="318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A09E4" w14:textId="08F66179" w:rsidR="004721DC" w:rsidRPr="004721DC" w:rsidRDefault="004721DC" w:rsidP="004721DC"/>
    <w:p w14:paraId="56777741" w14:textId="753114AA" w:rsidR="004721DC" w:rsidRPr="004721DC" w:rsidRDefault="004721DC" w:rsidP="004721DC"/>
    <w:p w14:paraId="2C1CA10C" w14:textId="0BD5186E" w:rsidR="004721DC" w:rsidRPr="004721DC" w:rsidRDefault="004721DC" w:rsidP="004721DC"/>
    <w:p w14:paraId="7E8222CB" w14:textId="23CAB52B" w:rsidR="004721DC" w:rsidRPr="004721DC" w:rsidRDefault="00393B3B" w:rsidP="004721D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3B707C" wp14:editId="69C54451">
                <wp:simplePos x="0" y="0"/>
                <wp:positionH relativeFrom="column">
                  <wp:posOffset>1308100</wp:posOffset>
                </wp:positionH>
                <wp:positionV relativeFrom="paragraph">
                  <wp:posOffset>78740</wp:posOffset>
                </wp:positionV>
                <wp:extent cx="4927600" cy="8401050"/>
                <wp:effectExtent l="0" t="0" r="0" b="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840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96ACE" w14:textId="77777777" w:rsidR="00FA3094" w:rsidRDefault="00FA3094" w:rsidP="00393B3B">
                            <w:pPr>
                              <w:ind w:left="708" w:firstLine="708"/>
                              <w:rPr>
                                <w:rFonts w:ascii="Verdana" w:hAnsi="Verdana" w:cs="Helvetica"/>
                                <w:b/>
                                <w:color w:val="943634" w:themeColor="accent2" w:themeShade="BF"/>
                              </w:rPr>
                            </w:pPr>
                          </w:p>
                          <w:p w14:paraId="2C283C4B" w14:textId="516F1D3D" w:rsidR="00393B3B" w:rsidRPr="00031E52" w:rsidRDefault="00FA3094" w:rsidP="00393B3B">
                            <w:pPr>
                              <w:ind w:left="708" w:firstLine="708"/>
                              <w:rPr>
                                <w:rFonts w:ascii="Verdana" w:hAnsi="Verdana" w:cs="Helvetica"/>
                                <w:b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rFonts w:ascii="Verdana" w:hAnsi="Verdana" w:cs="Helvetica"/>
                                <w:b/>
                                <w:color w:val="943634" w:themeColor="accent2" w:themeShade="BF"/>
                              </w:rPr>
                              <w:t>Gratis activiteiten van 10-15 april:</w:t>
                            </w:r>
                          </w:p>
                          <w:p w14:paraId="1E9DDB25" w14:textId="77777777" w:rsidR="00393B3B" w:rsidRPr="00031E52" w:rsidRDefault="00393B3B" w:rsidP="005137B1">
                            <w:pPr>
                              <w:ind w:firstLine="708"/>
                              <w:rPr>
                                <w:rFonts w:ascii="Verdana" w:hAnsi="Verdana" w:cs="Helvetica"/>
                                <w:i/>
                                <w:sz w:val="20"/>
                                <w:szCs w:val="20"/>
                              </w:rPr>
                            </w:pPr>
                            <w:r w:rsidRPr="00031E52">
                              <w:rPr>
                                <w:rFonts w:ascii="Verdana" w:hAnsi="Verdana" w:cs="Helvetica"/>
                                <w:i/>
                                <w:sz w:val="20"/>
                                <w:szCs w:val="20"/>
                              </w:rPr>
                              <w:t>Hoe stimuleer je de ontwikkeling van je kind van 0-6 jaar?</w:t>
                            </w:r>
                          </w:p>
                          <w:p w14:paraId="28ECE260" w14:textId="77777777" w:rsidR="00393B3B" w:rsidRDefault="00393B3B" w:rsidP="00393B3B">
                            <w:pPr>
                              <w:rPr>
                                <w:rFonts w:ascii="Verdana" w:hAnsi="Verdana" w:cs="Helvetic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2B53EBD" w14:textId="168473E5" w:rsidR="00393B3B" w:rsidRDefault="00393B3B" w:rsidP="005137B1">
                            <w:pPr>
                              <w:ind w:left="1440" w:firstLine="720"/>
                              <w:rPr>
                                <w:rFonts w:ascii="Verdana" w:hAnsi="Verdana" w:cs="Helvetica"/>
                                <w:i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r w:rsidRPr="00260273">
                              <w:rPr>
                                <w:rFonts w:ascii="Verdana" w:hAnsi="Verdana" w:cs="Helvetica"/>
                                <w:i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Maandag 10 april: </w:t>
                            </w:r>
                          </w:p>
                          <w:p w14:paraId="725ED362" w14:textId="77777777" w:rsidR="007C5B73" w:rsidRPr="00260273" w:rsidRDefault="007C5B73" w:rsidP="005137B1">
                            <w:pPr>
                              <w:ind w:left="1440" w:firstLine="720"/>
                              <w:rPr>
                                <w:rFonts w:ascii="Verdana" w:hAnsi="Verdana" w:cs="Helvetica"/>
                                <w:i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  <w:p w14:paraId="1E34A58A" w14:textId="77777777" w:rsidR="00393B3B" w:rsidRPr="00031E52" w:rsidRDefault="00393B3B" w:rsidP="00393B3B">
                            <w:pPr>
                              <w:rPr>
                                <w:rFonts w:ascii="Verdana" w:hAnsi="Verdana" w:cs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 w:cs="Helvetica"/>
                                <w:b/>
                                <w:sz w:val="18"/>
                                <w:szCs w:val="18"/>
                              </w:rPr>
                              <w:t xml:space="preserve">Gratis proeflessen </w:t>
                            </w:r>
                            <w:proofErr w:type="spellStart"/>
                            <w:r w:rsidRPr="00031E52">
                              <w:rPr>
                                <w:rFonts w:ascii="Verdana" w:hAnsi="Verdana" w:cs="Helvetica"/>
                                <w:b/>
                                <w:sz w:val="18"/>
                                <w:szCs w:val="18"/>
                              </w:rPr>
                              <w:t>Muziekspeelgroep</w:t>
                            </w:r>
                            <w:proofErr w:type="spellEnd"/>
                            <w:r w:rsidRPr="00031E52">
                              <w:rPr>
                                <w:rFonts w:ascii="Verdana" w:hAnsi="Verdana" w:cs="Helvetic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4BF608B" w14:textId="77777777" w:rsidR="00393B3B" w:rsidRDefault="00393B3B" w:rsidP="00393B3B">
                            <w:pPr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  <w:t xml:space="preserve">Speelgroep Kinderspel nodigt je uit om met je kind naar een </w:t>
                            </w:r>
                            <w:proofErr w:type="spellStart"/>
                            <w:r w:rsidRPr="00031E52"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  <w:t>muziekspeelgroep</w:t>
                            </w:r>
                            <w:proofErr w:type="spellEnd"/>
                            <w:r w:rsidRPr="00031E52"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  <w:t xml:space="preserve"> te komen en </w:t>
                            </w:r>
                            <w:r w:rsidRPr="00260273">
                              <w:rPr>
                                <w:rFonts w:ascii="Verdana" w:hAnsi="Verdana" w:cs="Helvetica"/>
                                <w:i/>
                                <w:sz w:val="18"/>
                                <w:szCs w:val="18"/>
                              </w:rPr>
                              <w:t>samen te genieten van elkaar, het zingen, dansen, spelen</w:t>
                            </w:r>
                            <w:r w:rsidRPr="00031E52"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  <w:t xml:space="preserve"> en bespelen van instrumenten. </w:t>
                            </w:r>
                          </w:p>
                          <w:p w14:paraId="1CE7A44B" w14:textId="77777777" w:rsidR="00393B3B" w:rsidRPr="00031E52" w:rsidRDefault="00393B3B" w:rsidP="00393B3B">
                            <w:pPr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 w:cs="Helvetica"/>
                                <w:b/>
                                <w:sz w:val="18"/>
                                <w:szCs w:val="18"/>
                              </w:rPr>
                              <w:t>Op het CJG,</w:t>
                            </w:r>
                            <w:r w:rsidRPr="00031E52"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  <w:t xml:space="preserve"> Hanenburglaan 339. Gratis proeflessen door Anouk Moreau:</w:t>
                            </w:r>
                          </w:p>
                          <w:p w14:paraId="7D968505" w14:textId="77777777" w:rsidR="00393B3B" w:rsidRPr="00031E52" w:rsidRDefault="00393B3B" w:rsidP="00393B3B">
                            <w:pPr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  <w:tab/>
                              <w:t>11.30-12.00 uur</w:t>
                            </w:r>
                            <w:r w:rsidRPr="00031E52"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  <w:tab/>
                              <w:t>Voor ouders en kleintjes van 0-2 jaar</w:t>
                            </w:r>
                          </w:p>
                          <w:p w14:paraId="1279FE5D" w14:textId="77777777" w:rsidR="00393B3B" w:rsidRPr="00031E52" w:rsidRDefault="00393B3B" w:rsidP="00393B3B">
                            <w:pPr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  <w:tab/>
                              <w:t>12.00-12.30 uur</w:t>
                            </w:r>
                            <w:r w:rsidRPr="00031E52"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  <w:tab/>
                              <w:t xml:space="preserve">Voor ouders en kleintjes van 2-4 jaar </w:t>
                            </w:r>
                          </w:p>
                          <w:p w14:paraId="6D1FFED6" w14:textId="77777777" w:rsidR="00393B3B" w:rsidRPr="00031E52" w:rsidRDefault="00393B3B" w:rsidP="00393B3B">
                            <w:pPr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  <w:t xml:space="preserve">Aanmelden is verplicht: </w:t>
                            </w:r>
                            <w:hyperlink r:id="rId10" w:history="1">
                              <w:r w:rsidRPr="00031E52">
                                <w:rPr>
                                  <w:rStyle w:val="Hyperlink"/>
                                  <w:rFonts w:ascii="Verdana" w:hAnsi="Verdana" w:cs="Helvetica"/>
                                  <w:sz w:val="18"/>
                                  <w:szCs w:val="18"/>
                                </w:rPr>
                                <w:t>cjgsegbroek@voorwelzijn.nl</w:t>
                              </w:r>
                            </w:hyperlink>
                          </w:p>
                          <w:p w14:paraId="7F805BC3" w14:textId="77777777" w:rsidR="00393B3B" w:rsidRPr="00031E52" w:rsidRDefault="00393B3B" w:rsidP="00393B3B">
                            <w:pP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A4D4A23" w14:textId="3AE04379" w:rsidR="00393B3B" w:rsidRDefault="00393B3B" w:rsidP="005137B1">
                            <w:pPr>
                              <w:ind w:left="1440" w:firstLine="720"/>
                              <w:rPr>
                                <w:rFonts w:ascii="Verdana" w:hAnsi="Verdana"/>
                                <w:i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r w:rsidRPr="00260273">
                              <w:rPr>
                                <w:rFonts w:ascii="Verdana" w:hAnsi="Verdana"/>
                                <w:i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Dinsdag 11 april:</w:t>
                            </w:r>
                          </w:p>
                          <w:p w14:paraId="48894FF3" w14:textId="77777777" w:rsidR="007C5B73" w:rsidRPr="00260273" w:rsidRDefault="007C5B73" w:rsidP="005137B1">
                            <w:pPr>
                              <w:ind w:left="1440" w:firstLine="720"/>
                              <w:rPr>
                                <w:rFonts w:ascii="Verdana" w:hAnsi="Verdana"/>
                                <w:i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  <w:p w14:paraId="02221C20" w14:textId="77777777" w:rsidR="00393B3B" w:rsidRPr="00031E52" w:rsidRDefault="00393B3B" w:rsidP="00393B3B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Gratis proeflessen Ouderpeutergym </w:t>
                            </w:r>
                          </w:p>
                          <w:p w14:paraId="49AB4B42" w14:textId="5BC94E40" w:rsidR="00393B3B" w:rsidRDefault="00393B3B" w:rsidP="005137B1">
                            <w:pPr>
                              <w:pStyle w:val="Defaul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Lekker samen met je peuter  allerlei bewegingsspelletjes en oefeningen doen, ook op muziek</w:t>
                            </w: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? Dat is spelenderwijs de motorische en geestelijke ontwikkeling stimuleren! Lijkt het jou leuk voor je kleintje? Kom gewoon langs en doe mee!</w:t>
                            </w:r>
                          </w:p>
                          <w:p w14:paraId="29F1DFE6" w14:textId="77777777" w:rsidR="00260273" w:rsidRPr="00031E52" w:rsidRDefault="00260273" w:rsidP="00260273">
                            <w:pPr>
                              <w:pStyle w:val="Defaul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In ’t  Lindenkwadrant</w:t>
                            </w: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2e Braamstraat 6. Door Iris Staal- van Lingen.  </w:t>
                            </w:r>
                          </w:p>
                          <w:p w14:paraId="4B72EC2E" w14:textId="77777777" w:rsidR="00393B3B" w:rsidRPr="00031E52" w:rsidRDefault="00393B3B" w:rsidP="00393B3B">
                            <w:pPr>
                              <w:pStyle w:val="Default"/>
                              <w:ind w:firstLine="70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9.00-10.00 uur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>Voor ouders en kleintjes van</w:t>
                            </w: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1,5 tot 2,5 jaar </w:t>
                            </w:r>
                          </w:p>
                          <w:p w14:paraId="12DB8C50" w14:textId="5F87BEC5" w:rsidR="00393B3B" w:rsidRPr="00031E52" w:rsidRDefault="00260273" w:rsidP="00393B3B">
                            <w:pPr>
                              <w:pStyle w:val="Default"/>
                              <w:ind w:firstLine="70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10.00-11.00 uur</w:t>
                            </w:r>
                            <w:r w:rsidR="00393B3B"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3B3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>Voor ouders en kleintjes van</w:t>
                            </w:r>
                            <w:r w:rsidR="00393B3B"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2,5 tot 4 jaar </w:t>
                            </w:r>
                          </w:p>
                          <w:p w14:paraId="7504E6AA" w14:textId="77777777" w:rsidR="00393B3B" w:rsidRPr="00031E52" w:rsidRDefault="00393B3B" w:rsidP="00393B3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Aanmelden niet nodig.</w:t>
                            </w:r>
                          </w:p>
                          <w:p w14:paraId="58120869" w14:textId="77777777" w:rsidR="00393B3B" w:rsidRPr="00031E52" w:rsidRDefault="00393B3B" w:rsidP="00393B3B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6D97957" w14:textId="77777777" w:rsidR="00393B3B" w:rsidRPr="00031E52" w:rsidRDefault="00393B3B" w:rsidP="00393B3B">
                            <w:pP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Gratis bijeenkomst </w:t>
                            </w:r>
                            <w:r w:rsidRPr="00031E52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Jij bent belangrijk!</w:t>
                            </w:r>
                          </w:p>
                          <w:p w14:paraId="2010C63D" w14:textId="77777777" w:rsidR="00393B3B" w:rsidRPr="00031E52" w:rsidRDefault="00393B3B" w:rsidP="00393B3B">
                            <w:pPr>
                              <w:rPr>
                                <w:rFonts w:ascii="Verdana" w:hAnsi="Verdana" w:cs="Segoe UI"/>
                                <w:i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 w:cs="Segoe UI"/>
                                <w:i/>
                                <w:sz w:val="18"/>
                                <w:szCs w:val="18"/>
                              </w:rPr>
                              <w:t>Wat geeft je kindje eigenlijk zelf aan?</w:t>
                            </w:r>
                            <w:r>
                              <w:rPr>
                                <w:rFonts w:ascii="Verdana" w:hAnsi="Verdana" w:cs="Segoe UI"/>
                                <w:i/>
                                <w:sz w:val="18"/>
                                <w:szCs w:val="18"/>
                              </w:rPr>
                              <w:t xml:space="preserve"> Een handvat om de ontwikkeling te stimuleren.</w:t>
                            </w:r>
                          </w:p>
                          <w:p w14:paraId="3E91DE83" w14:textId="7EA9B4AE" w:rsidR="00393B3B" w:rsidRPr="00031E52" w:rsidRDefault="00393B3B" w:rsidP="00393B3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Themabijeenkomst voor ouders met kindjes van ongeveer 6 maanden – 2 jaar. </w:t>
                            </w:r>
                            <w:r w:rsidR="0026027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Op het CJG, </w:t>
                            </w: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Hanenburglaan 339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Door </w:t>
                            </w: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Linda Bezuijen, pedagogisch medewerker Opvoedsteunpunt.</w:t>
                            </w:r>
                          </w:p>
                          <w:p w14:paraId="7D1224F2" w14:textId="77777777" w:rsidR="00393B3B" w:rsidRPr="00031E52" w:rsidRDefault="00393B3B" w:rsidP="00393B3B">
                            <w:pPr>
                              <w:ind w:firstLine="70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Van 14.45-16.15  uur</w:t>
                            </w:r>
                          </w:p>
                          <w:p w14:paraId="3C20648E" w14:textId="77777777" w:rsidR="00393B3B" w:rsidRDefault="00393B3B" w:rsidP="00393B3B">
                            <w:pPr>
                              <w:rPr>
                                <w:rStyle w:val="Hyperlink"/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Aanmelden is verplicht: </w:t>
                            </w:r>
                            <w:hyperlink r:id="rId11" w:history="1">
                              <w:r w:rsidRPr="00031E52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</w:rPr>
                                <w:t>cjgsegbroek@voorwelzijn.nl</w:t>
                              </w:r>
                            </w:hyperlink>
                          </w:p>
                          <w:p w14:paraId="41BE732D" w14:textId="77777777" w:rsidR="00393B3B" w:rsidRPr="00031E52" w:rsidRDefault="00393B3B" w:rsidP="00393B3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2556C26" w14:textId="56CCF2B2" w:rsidR="00393B3B" w:rsidRDefault="00393B3B" w:rsidP="005137B1">
                            <w:pPr>
                              <w:ind w:left="1440" w:firstLine="720"/>
                              <w:rPr>
                                <w:rFonts w:ascii="Verdana" w:hAnsi="Verdana"/>
                                <w:i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r w:rsidRPr="00260273">
                              <w:rPr>
                                <w:rFonts w:ascii="Verdana" w:hAnsi="Verdana"/>
                                <w:i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Woensdag 12 april:</w:t>
                            </w:r>
                          </w:p>
                          <w:p w14:paraId="0F877334" w14:textId="77777777" w:rsidR="007C5B73" w:rsidRPr="00260273" w:rsidRDefault="007C5B73" w:rsidP="005137B1">
                            <w:pPr>
                              <w:ind w:left="1440" w:firstLine="720"/>
                              <w:rPr>
                                <w:rFonts w:ascii="Verdana" w:hAnsi="Verdana"/>
                                <w:i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222CFBC" w14:textId="77777777" w:rsidR="00393B3B" w:rsidRDefault="00393B3B" w:rsidP="00393B3B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Gratis inloopspreekuur kinderdiëtiste:  </w:t>
                            </w:r>
                          </w:p>
                          <w:p w14:paraId="6C8848A5" w14:textId="66F14615" w:rsidR="00393B3B" w:rsidRPr="00031E52" w:rsidRDefault="00393B3B" w:rsidP="00393B3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Stel je vragen!</w:t>
                            </w:r>
                            <w:r w:rsidRPr="00031E5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1E5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Met concrete tips over gezond eten en drinken.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027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Voor ouders met kinderen van 0 tot</w:t>
                            </w: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ongeveer 8 jaar.</w:t>
                            </w:r>
                            <w:r w:rsidRPr="00031E5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Op het CJG,</w:t>
                            </w: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Hanenburglaan 339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d</w:t>
                            </w: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oor Maaike Bloom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A04DFCD" w14:textId="7442390F" w:rsidR="00393B3B" w:rsidRPr="00031E52" w:rsidRDefault="00393B3B" w:rsidP="00225509">
                            <w:pPr>
                              <w:ind w:firstLine="70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</w:t>
                            </w: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an 11.15-12.15 uur</w:t>
                            </w:r>
                            <w:r w:rsidR="0022550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Aanmelden niet nodig.</w:t>
                            </w:r>
                          </w:p>
                          <w:p w14:paraId="63E42266" w14:textId="77777777" w:rsidR="005137B1" w:rsidRDefault="005137B1" w:rsidP="005137B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86AA6D9" w14:textId="71F29F81" w:rsidR="00225509" w:rsidRDefault="005137B1" w:rsidP="0022550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137B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Kom eens kijken in de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3311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Speel-o-</w:t>
                            </w:r>
                            <w:proofErr w:type="spellStart"/>
                            <w:r w:rsidRPr="0053311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theek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Samenstap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: ’t Lindenkwadrant, 2</w:t>
                            </w:r>
                            <w:r w:rsidRPr="00533115">
                              <w:rPr>
                                <w:rFonts w:ascii="Verdana" w:hAnsi="Verdana"/>
                                <w:sz w:val="18"/>
                                <w:szCs w:val="18"/>
                                <w:vertAlign w:val="superscript"/>
                              </w:rPr>
                              <w:t>e</w:t>
                            </w:r>
                            <w:r w:rsidR="00092C6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Braamstraat 6</w:t>
                            </w:r>
                            <w:r w:rsidR="0022550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="00225509" w:rsidRPr="0022550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550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Uitleen van speelgoed om de ontwikkeling van je kindje te stimuleren. Lid worden tegen kleine vergoeding kan direct.</w:t>
                            </w:r>
                          </w:p>
                          <w:p w14:paraId="19333563" w14:textId="116908BF" w:rsidR="005137B1" w:rsidRDefault="00225509" w:rsidP="00225509">
                            <w:pPr>
                              <w:ind w:firstLine="72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Van 13-16 uur, inloop. </w:t>
                            </w:r>
                          </w:p>
                          <w:p w14:paraId="5E94149B" w14:textId="77777777" w:rsidR="00092C6D" w:rsidRPr="00031E52" w:rsidRDefault="00092C6D" w:rsidP="005137B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834F83F" w14:textId="249C2D59" w:rsidR="00393B3B" w:rsidRPr="00031E52" w:rsidRDefault="005137B1" w:rsidP="00393B3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8F004FE" w14:textId="77777777" w:rsidR="004721DC" w:rsidRPr="00B6206B" w:rsidRDefault="004721DC">
                            <w:pPr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B707C" id="Tekstvak 2" o:spid="_x0000_s1030" type="#_x0000_t202" style="position:absolute;margin-left:103pt;margin-top:6.2pt;width:388pt;height:6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" filled="f" stroked="f">
                <v:textbox>
                  <w:txbxContent>
                    <w:p w14:paraId="7E996ACE" w14:textId="77777777" w:rsidR="00FA3094" w:rsidRDefault="00FA3094" w:rsidP="00393B3B">
                      <w:pPr>
                        <w:ind w:left="708" w:firstLine="708"/>
                        <w:rPr>
                          <w:rFonts w:ascii="Verdana" w:hAnsi="Verdana" w:cs="Helvetica"/>
                          <w:b/>
                          <w:color w:val="943634" w:themeColor="accent2" w:themeShade="BF"/>
                        </w:rPr>
                      </w:pPr>
                    </w:p>
                    <w:p w14:paraId="2C283C4B" w14:textId="516F1D3D" w:rsidR="00393B3B" w:rsidRPr="00031E52" w:rsidRDefault="00FA3094" w:rsidP="00393B3B">
                      <w:pPr>
                        <w:ind w:left="708" w:firstLine="708"/>
                        <w:rPr>
                          <w:rFonts w:ascii="Verdana" w:hAnsi="Verdana" w:cs="Helvetica"/>
                          <w:b/>
                          <w:color w:val="943634" w:themeColor="accent2" w:themeShade="BF"/>
                        </w:rPr>
                      </w:pPr>
                      <w:r>
                        <w:rPr>
                          <w:rFonts w:ascii="Verdana" w:hAnsi="Verdana" w:cs="Helvetica"/>
                          <w:b/>
                          <w:color w:val="943634" w:themeColor="accent2" w:themeShade="BF"/>
                        </w:rPr>
                        <w:t>Gratis activiteiten van 10-15 april:</w:t>
                      </w:r>
                    </w:p>
                    <w:p w14:paraId="1E9DDB25" w14:textId="77777777" w:rsidR="00393B3B" w:rsidRPr="00031E52" w:rsidRDefault="00393B3B" w:rsidP="005137B1">
                      <w:pPr>
                        <w:ind w:firstLine="708"/>
                        <w:rPr>
                          <w:rFonts w:ascii="Verdana" w:hAnsi="Verdana" w:cs="Helvetica"/>
                          <w:i/>
                          <w:sz w:val="20"/>
                          <w:szCs w:val="20"/>
                        </w:rPr>
                      </w:pPr>
                      <w:r w:rsidRPr="00031E52">
                        <w:rPr>
                          <w:rFonts w:ascii="Verdana" w:hAnsi="Verdana" w:cs="Helvetica"/>
                          <w:i/>
                          <w:sz w:val="20"/>
                          <w:szCs w:val="20"/>
                        </w:rPr>
                        <w:t>Hoe stimuleer je de ontwikkeling van je kind van 0-6 jaar?</w:t>
                      </w:r>
                    </w:p>
                    <w:p w14:paraId="28ECE260" w14:textId="77777777" w:rsidR="00393B3B" w:rsidRDefault="00393B3B" w:rsidP="00393B3B">
                      <w:pPr>
                        <w:rPr>
                          <w:rFonts w:ascii="Verdana" w:hAnsi="Verdana" w:cs="Helvetica"/>
                          <w:i/>
                          <w:sz w:val="18"/>
                          <w:szCs w:val="18"/>
                        </w:rPr>
                      </w:pPr>
                    </w:p>
                    <w:p w14:paraId="22B53EBD" w14:textId="168473E5" w:rsidR="00393B3B" w:rsidRDefault="00393B3B" w:rsidP="005137B1">
                      <w:pPr>
                        <w:ind w:left="1440" w:firstLine="720"/>
                        <w:rPr>
                          <w:rFonts w:ascii="Verdana" w:hAnsi="Verdana" w:cs="Helvetica"/>
                          <w:i/>
                          <w:color w:val="943634" w:themeColor="accent2" w:themeShade="BF"/>
                          <w:sz w:val="18"/>
                          <w:szCs w:val="18"/>
                        </w:rPr>
                      </w:pPr>
                      <w:r w:rsidRPr="00260273">
                        <w:rPr>
                          <w:rFonts w:ascii="Verdana" w:hAnsi="Verdana" w:cs="Helvetica"/>
                          <w:i/>
                          <w:color w:val="943634" w:themeColor="accent2" w:themeShade="BF"/>
                          <w:sz w:val="18"/>
                          <w:szCs w:val="18"/>
                        </w:rPr>
                        <w:t xml:space="preserve">Maandag 10 april: </w:t>
                      </w:r>
                    </w:p>
                    <w:p w14:paraId="725ED362" w14:textId="77777777" w:rsidR="007C5B73" w:rsidRPr="00260273" w:rsidRDefault="007C5B73" w:rsidP="005137B1">
                      <w:pPr>
                        <w:ind w:left="1440" w:firstLine="720"/>
                        <w:rPr>
                          <w:rFonts w:ascii="Verdana" w:hAnsi="Verdana" w:cs="Helvetica"/>
                          <w:i/>
                          <w:color w:val="943634" w:themeColor="accent2" w:themeShade="BF"/>
                          <w:sz w:val="18"/>
                          <w:szCs w:val="18"/>
                        </w:rPr>
                      </w:pPr>
                    </w:p>
                    <w:p w14:paraId="1E34A58A" w14:textId="77777777" w:rsidR="00393B3B" w:rsidRPr="00031E52" w:rsidRDefault="00393B3B" w:rsidP="00393B3B">
                      <w:pPr>
                        <w:rPr>
                          <w:rFonts w:ascii="Verdana" w:hAnsi="Verdana" w:cs="Helvetica"/>
                          <w:b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 w:cs="Helvetica"/>
                          <w:b/>
                          <w:sz w:val="18"/>
                          <w:szCs w:val="18"/>
                        </w:rPr>
                        <w:t xml:space="preserve">Gratis proeflessen </w:t>
                      </w:r>
                      <w:proofErr w:type="spellStart"/>
                      <w:r w:rsidRPr="00031E52">
                        <w:rPr>
                          <w:rFonts w:ascii="Verdana" w:hAnsi="Verdana" w:cs="Helvetica"/>
                          <w:b/>
                          <w:sz w:val="18"/>
                          <w:szCs w:val="18"/>
                        </w:rPr>
                        <w:t>Muziekspeelgroep</w:t>
                      </w:r>
                      <w:proofErr w:type="spellEnd"/>
                      <w:r w:rsidRPr="00031E52">
                        <w:rPr>
                          <w:rFonts w:ascii="Verdana" w:hAnsi="Verdana" w:cs="Helvetic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4BF608B" w14:textId="77777777" w:rsidR="00393B3B" w:rsidRDefault="00393B3B" w:rsidP="00393B3B">
                      <w:pPr>
                        <w:rPr>
                          <w:rFonts w:ascii="Verdana" w:hAnsi="Verdana" w:cs="Helvetica"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 w:cs="Helvetica"/>
                          <w:sz w:val="18"/>
                          <w:szCs w:val="18"/>
                        </w:rPr>
                        <w:t xml:space="preserve">Speelgroep Kinderspel nodigt je uit om met je kind naar een </w:t>
                      </w:r>
                      <w:proofErr w:type="spellStart"/>
                      <w:r w:rsidRPr="00031E52">
                        <w:rPr>
                          <w:rFonts w:ascii="Verdana" w:hAnsi="Verdana" w:cs="Helvetica"/>
                          <w:sz w:val="18"/>
                          <w:szCs w:val="18"/>
                        </w:rPr>
                        <w:t>muziekspeelgroep</w:t>
                      </w:r>
                      <w:proofErr w:type="spellEnd"/>
                      <w:r w:rsidRPr="00031E52">
                        <w:rPr>
                          <w:rFonts w:ascii="Verdana" w:hAnsi="Verdana" w:cs="Helvetica"/>
                          <w:sz w:val="18"/>
                          <w:szCs w:val="18"/>
                        </w:rPr>
                        <w:t xml:space="preserve"> te komen en </w:t>
                      </w:r>
                      <w:r w:rsidRPr="00260273">
                        <w:rPr>
                          <w:rFonts w:ascii="Verdana" w:hAnsi="Verdana" w:cs="Helvetica"/>
                          <w:i/>
                          <w:sz w:val="18"/>
                          <w:szCs w:val="18"/>
                        </w:rPr>
                        <w:t>samen te genieten van elkaar, het zingen, dansen, spelen</w:t>
                      </w:r>
                      <w:r w:rsidRPr="00031E52">
                        <w:rPr>
                          <w:rFonts w:ascii="Verdana" w:hAnsi="Verdana" w:cs="Helvetica"/>
                          <w:sz w:val="18"/>
                          <w:szCs w:val="18"/>
                        </w:rPr>
                        <w:t xml:space="preserve"> en bespelen van instrumenten. </w:t>
                      </w:r>
                    </w:p>
                    <w:p w14:paraId="1CE7A44B" w14:textId="77777777" w:rsidR="00393B3B" w:rsidRPr="00031E52" w:rsidRDefault="00393B3B" w:rsidP="00393B3B">
                      <w:pPr>
                        <w:rPr>
                          <w:rFonts w:ascii="Verdana" w:hAnsi="Verdana" w:cs="Helvetica"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 w:cs="Helvetica"/>
                          <w:b/>
                          <w:sz w:val="18"/>
                          <w:szCs w:val="18"/>
                        </w:rPr>
                        <w:t>Op het CJG,</w:t>
                      </w:r>
                      <w:r w:rsidRPr="00031E52">
                        <w:rPr>
                          <w:rFonts w:ascii="Verdana" w:hAnsi="Verdana" w:cs="Helvetica"/>
                          <w:sz w:val="18"/>
                          <w:szCs w:val="18"/>
                        </w:rPr>
                        <w:t xml:space="preserve"> Hanenburglaan 339. Gratis proeflessen door Anouk Moreau:</w:t>
                      </w:r>
                    </w:p>
                    <w:p w14:paraId="7D968505" w14:textId="77777777" w:rsidR="00393B3B" w:rsidRPr="00031E52" w:rsidRDefault="00393B3B" w:rsidP="00393B3B">
                      <w:pPr>
                        <w:rPr>
                          <w:rFonts w:ascii="Verdana" w:hAnsi="Verdana" w:cs="Helvetica"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 w:cs="Helvetica"/>
                          <w:sz w:val="18"/>
                          <w:szCs w:val="18"/>
                        </w:rPr>
                        <w:tab/>
                        <w:t>11.30-12.00 uur</w:t>
                      </w:r>
                      <w:r w:rsidRPr="00031E52">
                        <w:rPr>
                          <w:rFonts w:ascii="Verdana" w:hAnsi="Verdana" w:cs="Helvetica"/>
                          <w:sz w:val="18"/>
                          <w:szCs w:val="18"/>
                        </w:rPr>
                        <w:tab/>
                        <w:t>Voor ouders en kleintjes van 0-2 jaar</w:t>
                      </w:r>
                    </w:p>
                    <w:p w14:paraId="1279FE5D" w14:textId="77777777" w:rsidR="00393B3B" w:rsidRPr="00031E52" w:rsidRDefault="00393B3B" w:rsidP="00393B3B">
                      <w:pPr>
                        <w:rPr>
                          <w:rFonts w:ascii="Verdana" w:hAnsi="Verdana" w:cs="Helvetica"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 w:cs="Helvetica"/>
                          <w:sz w:val="18"/>
                          <w:szCs w:val="18"/>
                        </w:rPr>
                        <w:tab/>
                        <w:t>12.00-12.30 uur</w:t>
                      </w:r>
                      <w:r w:rsidRPr="00031E52">
                        <w:rPr>
                          <w:rFonts w:ascii="Verdana" w:hAnsi="Verdana" w:cs="Helvetica"/>
                          <w:sz w:val="18"/>
                          <w:szCs w:val="18"/>
                        </w:rPr>
                        <w:tab/>
                        <w:t xml:space="preserve">Voor ouders en kleintjes van 2-4 jaar </w:t>
                      </w:r>
                    </w:p>
                    <w:p w14:paraId="6D1FFED6" w14:textId="77777777" w:rsidR="00393B3B" w:rsidRPr="00031E52" w:rsidRDefault="00393B3B" w:rsidP="00393B3B">
                      <w:pPr>
                        <w:rPr>
                          <w:rFonts w:ascii="Verdana" w:hAnsi="Verdana" w:cs="Helvetica"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 w:cs="Helvetica"/>
                          <w:sz w:val="18"/>
                          <w:szCs w:val="18"/>
                        </w:rPr>
                        <w:t xml:space="preserve">Aanmelden is verplicht: </w:t>
                      </w:r>
                      <w:hyperlink r:id="rId12" w:history="1">
                        <w:r w:rsidRPr="00031E52">
                          <w:rPr>
                            <w:rStyle w:val="Hyperlink"/>
                            <w:rFonts w:ascii="Verdana" w:hAnsi="Verdana" w:cs="Helvetica"/>
                            <w:sz w:val="18"/>
                            <w:szCs w:val="18"/>
                          </w:rPr>
                          <w:t>cjgsegbroek@voorwelzijn.nl</w:t>
                        </w:r>
                      </w:hyperlink>
                    </w:p>
                    <w:p w14:paraId="7F805BC3" w14:textId="77777777" w:rsidR="00393B3B" w:rsidRPr="00031E52" w:rsidRDefault="00393B3B" w:rsidP="00393B3B">
                      <w:pP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</w:p>
                    <w:p w14:paraId="7A4D4A23" w14:textId="3AE04379" w:rsidR="00393B3B" w:rsidRDefault="00393B3B" w:rsidP="005137B1">
                      <w:pPr>
                        <w:ind w:left="1440" w:firstLine="720"/>
                        <w:rPr>
                          <w:rFonts w:ascii="Verdana" w:hAnsi="Verdana"/>
                          <w:i/>
                          <w:color w:val="943634" w:themeColor="accent2" w:themeShade="BF"/>
                          <w:sz w:val="18"/>
                          <w:szCs w:val="18"/>
                        </w:rPr>
                      </w:pPr>
                      <w:r w:rsidRPr="00260273">
                        <w:rPr>
                          <w:rFonts w:ascii="Verdana" w:hAnsi="Verdana"/>
                          <w:i/>
                          <w:color w:val="943634" w:themeColor="accent2" w:themeShade="BF"/>
                          <w:sz w:val="18"/>
                          <w:szCs w:val="18"/>
                        </w:rPr>
                        <w:t>Dinsdag 11 april:</w:t>
                      </w:r>
                    </w:p>
                    <w:p w14:paraId="48894FF3" w14:textId="77777777" w:rsidR="007C5B73" w:rsidRPr="00260273" w:rsidRDefault="007C5B73" w:rsidP="005137B1">
                      <w:pPr>
                        <w:ind w:left="1440" w:firstLine="720"/>
                        <w:rPr>
                          <w:rFonts w:ascii="Verdana" w:hAnsi="Verdana"/>
                          <w:i/>
                          <w:color w:val="943634" w:themeColor="accent2" w:themeShade="BF"/>
                          <w:sz w:val="18"/>
                          <w:szCs w:val="18"/>
                        </w:rPr>
                      </w:pPr>
                    </w:p>
                    <w:p w14:paraId="02221C20" w14:textId="77777777" w:rsidR="00393B3B" w:rsidRPr="00031E52" w:rsidRDefault="00393B3B" w:rsidP="00393B3B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Gratis proeflessen Ouderpeutergym </w:t>
                      </w:r>
                    </w:p>
                    <w:p w14:paraId="49AB4B42" w14:textId="5BC94E40" w:rsidR="00393B3B" w:rsidRDefault="00393B3B" w:rsidP="005137B1">
                      <w:pPr>
                        <w:pStyle w:val="Defaul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Lekker samen met je peuter  allerlei bewegingsspelletjes en oefeningen doen, ook op muziek</w:t>
                      </w: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>? Dat is spelenderwijs de motorische en geestelijke ontwikkeling stimuleren! Lijkt het jou leuk voor je kleintje? Kom gewoon langs en doe mee!</w:t>
                      </w:r>
                    </w:p>
                    <w:p w14:paraId="29F1DFE6" w14:textId="77777777" w:rsidR="00260273" w:rsidRPr="00031E52" w:rsidRDefault="00260273" w:rsidP="00260273">
                      <w:pPr>
                        <w:pStyle w:val="Defaul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In ’t  Lindenkwadrant</w:t>
                      </w: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2e Braamstraat 6. Door Iris Staal- van Lingen.  </w:t>
                      </w:r>
                    </w:p>
                    <w:p w14:paraId="4B72EC2E" w14:textId="77777777" w:rsidR="00393B3B" w:rsidRPr="00031E52" w:rsidRDefault="00393B3B" w:rsidP="00393B3B">
                      <w:pPr>
                        <w:pStyle w:val="Default"/>
                        <w:ind w:firstLine="70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9.00-10.00 uur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>Voor ouders en kleintjes van</w:t>
                      </w: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1,5 tot 2,5 jaar </w:t>
                      </w:r>
                    </w:p>
                    <w:p w14:paraId="12DB8C50" w14:textId="5F87BEC5" w:rsidR="00393B3B" w:rsidRPr="00031E52" w:rsidRDefault="00260273" w:rsidP="00393B3B">
                      <w:pPr>
                        <w:pStyle w:val="Default"/>
                        <w:ind w:firstLine="70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10.00-11.00 uur</w:t>
                      </w:r>
                      <w:r w:rsidR="00393B3B"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393B3B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>Voor ouders en kleintjes van</w:t>
                      </w:r>
                      <w:r w:rsidR="00393B3B"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2,5 tot 4 jaar </w:t>
                      </w:r>
                    </w:p>
                    <w:p w14:paraId="7504E6AA" w14:textId="77777777" w:rsidR="00393B3B" w:rsidRPr="00031E52" w:rsidRDefault="00393B3B" w:rsidP="00393B3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>Aanmelden niet nodig.</w:t>
                      </w:r>
                    </w:p>
                    <w:p w14:paraId="58120869" w14:textId="77777777" w:rsidR="00393B3B" w:rsidRPr="00031E52" w:rsidRDefault="00393B3B" w:rsidP="00393B3B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14:paraId="46D97957" w14:textId="77777777" w:rsidR="00393B3B" w:rsidRPr="00031E52" w:rsidRDefault="00393B3B" w:rsidP="00393B3B">
                      <w:pPr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Gratis bijeenkomst </w:t>
                      </w:r>
                      <w:r w:rsidRPr="00031E52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Jij bent belangrijk!</w:t>
                      </w:r>
                    </w:p>
                    <w:p w14:paraId="2010C63D" w14:textId="77777777" w:rsidR="00393B3B" w:rsidRPr="00031E52" w:rsidRDefault="00393B3B" w:rsidP="00393B3B">
                      <w:pPr>
                        <w:rPr>
                          <w:rFonts w:ascii="Verdana" w:hAnsi="Verdana" w:cs="Segoe UI"/>
                          <w:i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 w:cs="Segoe UI"/>
                          <w:i/>
                          <w:sz w:val="18"/>
                          <w:szCs w:val="18"/>
                        </w:rPr>
                        <w:t>Wat geeft je kindje eigenlijk zelf aan?</w:t>
                      </w:r>
                      <w:r>
                        <w:rPr>
                          <w:rFonts w:ascii="Verdana" w:hAnsi="Verdana" w:cs="Segoe UI"/>
                          <w:i/>
                          <w:sz w:val="18"/>
                          <w:szCs w:val="18"/>
                        </w:rPr>
                        <w:t xml:space="preserve"> Een handvat om de ontwikkeling te stimuleren.</w:t>
                      </w:r>
                    </w:p>
                    <w:p w14:paraId="3E91DE83" w14:textId="7EA9B4AE" w:rsidR="00393B3B" w:rsidRPr="00031E52" w:rsidRDefault="00393B3B" w:rsidP="00393B3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Themabijeenkomst voor ouders met kindjes van ongeveer 6 maanden – 2 jaar. </w:t>
                      </w:r>
                      <w:r w:rsidR="0026027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Op het CJG, </w:t>
                      </w: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>Hanenburglaan 339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Door </w:t>
                      </w: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>Linda Bezuijen, pedagogisch medewerker Opvoedsteunpunt.</w:t>
                      </w:r>
                    </w:p>
                    <w:p w14:paraId="7D1224F2" w14:textId="77777777" w:rsidR="00393B3B" w:rsidRPr="00031E52" w:rsidRDefault="00393B3B" w:rsidP="00393B3B">
                      <w:pPr>
                        <w:ind w:firstLine="70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>Van 14.45-16.15  uur</w:t>
                      </w:r>
                    </w:p>
                    <w:p w14:paraId="3C20648E" w14:textId="77777777" w:rsidR="00393B3B" w:rsidRDefault="00393B3B" w:rsidP="00393B3B">
                      <w:pPr>
                        <w:rPr>
                          <w:rStyle w:val="Hyperlink"/>
                          <w:rFonts w:ascii="Verdana" w:hAnsi="Verdana"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Aanmelden is verplicht: </w:t>
                      </w:r>
                      <w:hyperlink r:id="rId13" w:history="1">
                        <w:r w:rsidRPr="00031E52">
                          <w:rPr>
                            <w:rStyle w:val="Hyperlink"/>
                            <w:rFonts w:ascii="Verdana" w:hAnsi="Verdana"/>
                            <w:sz w:val="18"/>
                            <w:szCs w:val="18"/>
                          </w:rPr>
                          <w:t>cjgsegbroek@voorwelzijn.nl</w:t>
                        </w:r>
                      </w:hyperlink>
                    </w:p>
                    <w:p w14:paraId="41BE732D" w14:textId="77777777" w:rsidR="00393B3B" w:rsidRPr="00031E52" w:rsidRDefault="00393B3B" w:rsidP="00393B3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2556C26" w14:textId="56CCF2B2" w:rsidR="00393B3B" w:rsidRDefault="00393B3B" w:rsidP="005137B1">
                      <w:pPr>
                        <w:ind w:left="1440" w:firstLine="720"/>
                        <w:rPr>
                          <w:rFonts w:ascii="Verdana" w:hAnsi="Verdana"/>
                          <w:i/>
                          <w:color w:val="943634" w:themeColor="accent2" w:themeShade="BF"/>
                          <w:sz w:val="18"/>
                          <w:szCs w:val="18"/>
                        </w:rPr>
                      </w:pPr>
                      <w:r w:rsidRPr="00260273">
                        <w:rPr>
                          <w:rFonts w:ascii="Verdana" w:hAnsi="Verdana"/>
                          <w:i/>
                          <w:color w:val="943634" w:themeColor="accent2" w:themeShade="BF"/>
                          <w:sz w:val="18"/>
                          <w:szCs w:val="18"/>
                        </w:rPr>
                        <w:t>Woensdag 12 april:</w:t>
                      </w:r>
                    </w:p>
                    <w:p w14:paraId="0F877334" w14:textId="77777777" w:rsidR="007C5B73" w:rsidRPr="00260273" w:rsidRDefault="007C5B73" w:rsidP="005137B1">
                      <w:pPr>
                        <w:ind w:left="1440" w:firstLine="720"/>
                        <w:rPr>
                          <w:rFonts w:ascii="Verdana" w:hAnsi="Verdana"/>
                          <w:i/>
                          <w:color w:val="943634" w:themeColor="accent2" w:themeShade="BF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6222CFBC" w14:textId="77777777" w:rsidR="00393B3B" w:rsidRDefault="00393B3B" w:rsidP="00393B3B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Gratis inloopspreekuur kinderdiëtiste:  </w:t>
                      </w:r>
                    </w:p>
                    <w:p w14:paraId="6C8848A5" w14:textId="66F14615" w:rsidR="00393B3B" w:rsidRPr="00031E52" w:rsidRDefault="00393B3B" w:rsidP="00393B3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Stel je vragen!</w:t>
                      </w:r>
                      <w:r w:rsidRPr="00031E5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31E5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Met concrete tips over gezond eten en drinken.</w:t>
                      </w:r>
                      <w:r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26027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Voor ouders met kinderen van 0 tot</w:t>
                      </w: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ongeveer 8 jaar.</w:t>
                      </w:r>
                      <w:r w:rsidRPr="00031E5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Op het CJG,</w:t>
                      </w: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Hanenburglaan 339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, d</w:t>
                      </w: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>oor Maaike Bloom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1A04DFCD" w14:textId="7442390F" w:rsidR="00393B3B" w:rsidRPr="00031E52" w:rsidRDefault="00393B3B" w:rsidP="00225509">
                      <w:pPr>
                        <w:ind w:firstLine="70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V</w:t>
                      </w: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>an 11.15-12.15 uur</w:t>
                      </w:r>
                      <w:r w:rsidR="0022550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. </w:t>
                      </w: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>Aanmelden niet nodig.</w:t>
                      </w:r>
                    </w:p>
                    <w:p w14:paraId="63E42266" w14:textId="77777777" w:rsidR="005137B1" w:rsidRDefault="005137B1" w:rsidP="005137B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86AA6D9" w14:textId="71F29F81" w:rsidR="00225509" w:rsidRDefault="005137B1" w:rsidP="0022550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137B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Kom eens kijken in de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53311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Speel-o-</w:t>
                      </w:r>
                      <w:proofErr w:type="spellStart"/>
                      <w:r w:rsidRPr="0053311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theek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Samenstap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: ’t Lindenkwadrant, 2</w:t>
                      </w:r>
                      <w:r w:rsidRPr="00533115">
                        <w:rPr>
                          <w:rFonts w:ascii="Verdana" w:hAnsi="Verdana"/>
                          <w:sz w:val="18"/>
                          <w:szCs w:val="18"/>
                          <w:vertAlign w:val="superscript"/>
                        </w:rPr>
                        <w:t>e</w:t>
                      </w:r>
                      <w:r w:rsidR="00092C6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Braamstraat 6</w:t>
                      </w:r>
                      <w:r w:rsidR="00225509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="00225509" w:rsidRPr="0022550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225509">
                        <w:rPr>
                          <w:rFonts w:ascii="Verdana" w:hAnsi="Verdana"/>
                          <w:sz w:val="18"/>
                          <w:szCs w:val="18"/>
                        </w:rPr>
                        <w:t>Uitleen van speelgoed om de ontwikkeling van je kindje te stimuleren. Lid worden tegen kleine vergoeding kan direct.</w:t>
                      </w:r>
                    </w:p>
                    <w:p w14:paraId="19333563" w14:textId="116908BF" w:rsidR="005137B1" w:rsidRDefault="00225509" w:rsidP="00225509">
                      <w:pPr>
                        <w:ind w:firstLine="72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Van 13-16 uur, inloop. </w:t>
                      </w:r>
                    </w:p>
                    <w:p w14:paraId="5E94149B" w14:textId="77777777" w:rsidR="00092C6D" w:rsidRPr="00031E52" w:rsidRDefault="00092C6D" w:rsidP="005137B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834F83F" w14:textId="249C2D59" w:rsidR="00393B3B" w:rsidRPr="00031E52" w:rsidRDefault="005137B1" w:rsidP="00393B3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8F004FE" w14:textId="77777777" w:rsidR="004721DC" w:rsidRPr="00B6206B" w:rsidRDefault="004721DC">
                      <w:pPr>
                        <w:rPr>
                          <w:rFonts w:ascii="Lucida Sans" w:hAnsi="Lucida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B571E3" w14:textId="77777777" w:rsidR="004721DC" w:rsidRPr="004721DC" w:rsidRDefault="004721DC" w:rsidP="004721DC"/>
    <w:p w14:paraId="6E162D9F" w14:textId="6F44219F" w:rsidR="004721DC" w:rsidRPr="004721DC" w:rsidRDefault="004721DC" w:rsidP="004721DC"/>
    <w:p w14:paraId="50CEAE2B" w14:textId="14F6B8BD" w:rsidR="004721DC" w:rsidRPr="004721DC" w:rsidRDefault="004721DC" w:rsidP="004721DC"/>
    <w:p w14:paraId="2ABCE97F" w14:textId="77777777" w:rsidR="004721DC" w:rsidRPr="004721DC" w:rsidRDefault="004721DC" w:rsidP="004721DC"/>
    <w:p w14:paraId="0AB68256" w14:textId="503006FB" w:rsidR="004721DC" w:rsidRPr="004721DC" w:rsidRDefault="005137B1" w:rsidP="004721D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565F37" wp14:editId="33D5543D">
                <wp:simplePos x="0" y="0"/>
                <wp:positionH relativeFrom="column">
                  <wp:posOffset>-717550</wp:posOffset>
                </wp:positionH>
                <wp:positionV relativeFrom="paragraph">
                  <wp:posOffset>586740</wp:posOffset>
                </wp:positionV>
                <wp:extent cx="1911350" cy="482600"/>
                <wp:effectExtent l="0" t="0" r="0" b="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9A38B" w14:textId="11B2794A" w:rsidR="005137B1" w:rsidRPr="00260273" w:rsidRDefault="00717F67" w:rsidP="005137B1">
                            <w:pPr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</w:pPr>
                            <w:r w:rsidRPr="00260273">
                              <w:rPr>
                                <w:rFonts w:ascii="Verdana" w:hAnsi="Verdana"/>
                              </w:rPr>
                              <w:t>Diverse</w:t>
                            </w:r>
                            <w:r w:rsidR="005137B1" w:rsidRPr="00260273">
                              <w:rPr>
                                <w:rFonts w:ascii="Verdana" w:hAnsi="Verdana"/>
                              </w:rPr>
                              <w:t>.</w:t>
                            </w:r>
                            <w:r w:rsidRPr="00260273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5137B1" w:rsidRPr="00260273"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  <w:t xml:space="preserve">Zie ook </w:t>
                            </w:r>
                            <w:hyperlink r:id="rId14" w:history="1">
                              <w:r w:rsidR="005137B1" w:rsidRPr="00260273">
                                <w:rPr>
                                  <w:rStyle w:val="Hyperlink"/>
                                  <w:rFonts w:ascii="Verdana" w:hAnsi="Verdana" w:cs="Helvetica"/>
                                  <w:sz w:val="18"/>
                                  <w:szCs w:val="18"/>
                                </w:rPr>
                                <w:t>www.weekvanhetjongekind.nl</w:t>
                              </w:r>
                            </w:hyperlink>
                            <w:r w:rsidR="005137B1" w:rsidRPr="00260273">
                              <w:rPr>
                                <w:rFonts w:ascii="Verdana" w:hAnsi="Verdana" w:cs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679B2D" w14:textId="31E8FC6A" w:rsidR="00C2464A" w:rsidRPr="00260273" w:rsidRDefault="00C2464A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5F37" id="Tekstvak 4" o:spid="_x0000_s1031" type="#_x0000_t202" style="position:absolute;margin-left:-56.5pt;margin-top:46.2pt;width:150.5pt;height:3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" filled="f" stroked="f">
                <v:textbox>
                  <w:txbxContent>
                    <w:p w14:paraId="3009A38B" w14:textId="11B2794A" w:rsidR="005137B1" w:rsidRPr="00260273" w:rsidRDefault="00717F67" w:rsidP="005137B1">
                      <w:pPr>
                        <w:rPr>
                          <w:rFonts w:ascii="Verdana" w:hAnsi="Verdana" w:cs="Helvetica"/>
                          <w:sz w:val="18"/>
                          <w:szCs w:val="18"/>
                        </w:rPr>
                      </w:pPr>
                      <w:r w:rsidRPr="00260273">
                        <w:rPr>
                          <w:rFonts w:ascii="Verdana" w:hAnsi="Verdana"/>
                        </w:rPr>
                        <w:t>Diverse</w:t>
                      </w:r>
                      <w:r w:rsidR="005137B1" w:rsidRPr="00260273">
                        <w:rPr>
                          <w:rFonts w:ascii="Verdana" w:hAnsi="Verdana"/>
                        </w:rPr>
                        <w:t>.</w:t>
                      </w:r>
                      <w:r w:rsidRPr="00260273">
                        <w:rPr>
                          <w:rFonts w:ascii="Verdana" w:hAnsi="Verdana"/>
                        </w:rPr>
                        <w:t xml:space="preserve"> </w:t>
                      </w:r>
                      <w:r w:rsidR="005137B1" w:rsidRPr="00260273">
                        <w:rPr>
                          <w:rFonts w:ascii="Verdana" w:hAnsi="Verdana" w:cs="Helvetica"/>
                          <w:sz w:val="18"/>
                          <w:szCs w:val="18"/>
                        </w:rPr>
                        <w:t xml:space="preserve">Zie ook </w:t>
                      </w:r>
                      <w:hyperlink r:id="rId15" w:history="1">
                        <w:r w:rsidR="005137B1" w:rsidRPr="00260273">
                          <w:rPr>
                            <w:rStyle w:val="Hyperlink"/>
                            <w:rFonts w:ascii="Verdana" w:hAnsi="Verdana" w:cs="Helvetica"/>
                            <w:sz w:val="18"/>
                            <w:szCs w:val="18"/>
                          </w:rPr>
                          <w:t>www.weekvanhetjongekind.nl</w:t>
                        </w:r>
                      </w:hyperlink>
                      <w:r w:rsidR="005137B1" w:rsidRPr="00260273">
                        <w:rPr>
                          <w:rFonts w:ascii="Verdana" w:hAnsi="Verdana" w:cs="Helvetic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679B2D" w14:textId="31E8FC6A" w:rsidR="00C2464A" w:rsidRPr="00260273" w:rsidRDefault="00C2464A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A0D4B2" w14:textId="77777777" w:rsidR="005137B1" w:rsidRDefault="005137B1" w:rsidP="004721DC"/>
    <w:p w14:paraId="13535B58" w14:textId="77777777" w:rsidR="005137B1" w:rsidRDefault="005137B1" w:rsidP="004721DC"/>
    <w:p w14:paraId="0B0B4EBC" w14:textId="77777777" w:rsidR="005137B1" w:rsidRDefault="005137B1" w:rsidP="004721DC"/>
    <w:p w14:paraId="504CB2DD" w14:textId="77777777" w:rsidR="00260273" w:rsidRDefault="00260273" w:rsidP="004721DC">
      <w:pPr>
        <w:rPr>
          <w:sz w:val="20"/>
          <w:szCs w:val="20"/>
        </w:rPr>
      </w:pPr>
    </w:p>
    <w:p w14:paraId="3F9CB38B" w14:textId="4063D0C4" w:rsidR="00393B3B" w:rsidRPr="00260273" w:rsidRDefault="00393B3B" w:rsidP="004721DC">
      <w:pPr>
        <w:rPr>
          <w:rFonts w:ascii="Verdana" w:hAnsi="Verdana"/>
          <w:sz w:val="20"/>
          <w:szCs w:val="20"/>
        </w:rPr>
      </w:pPr>
      <w:r w:rsidRPr="00260273">
        <w:rPr>
          <w:rFonts w:ascii="Verdana" w:hAnsi="Verdana"/>
          <w:sz w:val="20"/>
          <w:szCs w:val="20"/>
        </w:rPr>
        <w:t xml:space="preserve">Alle activiteiten zijn gratis </w:t>
      </w:r>
    </w:p>
    <w:p w14:paraId="67FDD4ED" w14:textId="77777777" w:rsidR="004721DC" w:rsidRPr="00260273" w:rsidRDefault="004721DC" w:rsidP="004721DC">
      <w:pPr>
        <w:rPr>
          <w:rFonts w:ascii="Verdana" w:hAnsi="Verdana"/>
        </w:rPr>
      </w:pPr>
    </w:p>
    <w:p w14:paraId="279DD871" w14:textId="470F7EA1" w:rsidR="004721DC" w:rsidRDefault="004721DC" w:rsidP="005137B1">
      <w:pPr>
        <w:ind w:firstLine="720"/>
      </w:pPr>
    </w:p>
    <w:p w14:paraId="3879B6E3" w14:textId="66D1B002" w:rsidR="005137B1" w:rsidRPr="00260273" w:rsidRDefault="005137B1" w:rsidP="005137B1">
      <w:pPr>
        <w:rPr>
          <w:rFonts w:ascii="Verdana" w:hAnsi="Verdana"/>
        </w:rPr>
      </w:pPr>
      <w:r w:rsidRPr="00260273">
        <w:rPr>
          <w:rFonts w:ascii="Verdana" w:hAnsi="Verdana"/>
        </w:rPr>
        <w:t xml:space="preserve">Is soms nodig </w:t>
      </w:r>
    </w:p>
    <w:p w14:paraId="3A9749A4" w14:textId="1FCDE7F8" w:rsidR="00FA3094" w:rsidRPr="00533115" w:rsidRDefault="00FA3094" w:rsidP="00FA3094">
      <w:pPr>
        <w:pStyle w:val="Lijstalinea"/>
        <w:numPr>
          <w:ilvl w:val="0"/>
          <w:numId w:val="1"/>
        </w:num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He</w:t>
      </w:r>
    </w:p>
    <w:p w14:paraId="2D0CB601" w14:textId="5ED91559" w:rsidR="00225509" w:rsidRDefault="005137B1" w:rsidP="00FA3094">
      <w:pPr>
        <w:rPr>
          <w:rFonts w:ascii="Verdana" w:hAnsi="Verdana"/>
          <w:sz w:val="18"/>
          <w:szCs w:val="1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A854A" wp14:editId="28F3FF70">
                <wp:simplePos x="0" y="0"/>
                <wp:positionH relativeFrom="column">
                  <wp:posOffset>1422400</wp:posOffset>
                </wp:positionH>
                <wp:positionV relativeFrom="paragraph">
                  <wp:posOffset>3230880</wp:posOffset>
                </wp:positionV>
                <wp:extent cx="4114800" cy="1079500"/>
                <wp:effectExtent l="0" t="0" r="0" b="635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56DA3" w14:textId="77777777" w:rsidR="00260273" w:rsidRDefault="00260273" w:rsidP="005137B1">
                            <w:pPr>
                              <w:spacing w:line="360" w:lineRule="auto"/>
                              <w:ind w:left="1440" w:firstLine="720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E641977" w14:textId="35614309" w:rsidR="00C64C59" w:rsidRPr="00260273" w:rsidRDefault="005137B1" w:rsidP="005137B1">
                            <w:pPr>
                              <w:spacing w:line="360" w:lineRule="auto"/>
                              <w:ind w:left="1440" w:firstLine="720"/>
                              <w:rPr>
                                <w:rFonts w:ascii="Verdana" w:hAnsi="Verdana"/>
                                <w:b/>
                                <w:i/>
                                <w:color w:val="943634" w:themeColor="accent2" w:themeShade="BF"/>
                                <w:sz w:val="16"/>
                                <w:szCs w:val="16"/>
                              </w:rPr>
                            </w:pPr>
                            <w:r w:rsidRPr="00260273">
                              <w:rPr>
                                <w:rFonts w:ascii="Verdana" w:hAnsi="Verdana"/>
                                <w:b/>
                                <w:i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Verder deze week:</w:t>
                            </w:r>
                          </w:p>
                          <w:p w14:paraId="0E379F40" w14:textId="6DE066F7" w:rsidR="005137B1" w:rsidRPr="00031E52" w:rsidRDefault="005137B1" w:rsidP="005137B1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31E5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Leestafel</w:t>
                            </w: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1A6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op</w:t>
                            </w: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het CJG Segbroek (Hanenburglaan 339) en in de Bibliotheek Segbroek (Weimarstraat 353). </w:t>
                            </w:r>
                          </w:p>
                          <w:p w14:paraId="383CC3FD" w14:textId="06E501AB" w:rsidR="005137B1" w:rsidRPr="005137B1" w:rsidRDefault="005137B1" w:rsidP="005137B1">
                            <w:pPr>
                              <w:spacing w:line="360" w:lineRule="auto"/>
                            </w:pP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Diverse </w:t>
                            </w:r>
                            <w:r w:rsidRPr="00031E5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moeder-kind-activiteiten</w:t>
                            </w: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in de </w:t>
                            </w:r>
                            <w:r w:rsidRPr="0053311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Bibliotheek</w:t>
                            </w:r>
                            <w:r w:rsidRPr="00031E5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Segbroek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A854A" id="Tekstvak 9" o:spid="_x0000_s1032" type="#_x0000_t202" style="position:absolute;margin-left:112pt;margin-top:254.4pt;width:324pt;height: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7+rgIAAKsFAAAOAAAAZHJzL2Uyb0RvYy54bWysVN9P2zAQfp+0/8Hye0lSpUAjUhSKOk1C&#10;gAYTz65j04jE59luk27a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" filled="f" stroked="f">
                <v:textbox>
                  <w:txbxContent>
                    <w:p w14:paraId="6F556DA3" w14:textId="77777777" w:rsidR="00260273" w:rsidRDefault="00260273" w:rsidP="005137B1">
                      <w:pPr>
                        <w:spacing w:line="360" w:lineRule="auto"/>
                        <w:ind w:left="1440" w:firstLine="720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0E641977" w14:textId="35614309" w:rsidR="00C64C59" w:rsidRPr="00260273" w:rsidRDefault="005137B1" w:rsidP="005137B1">
                      <w:pPr>
                        <w:spacing w:line="360" w:lineRule="auto"/>
                        <w:ind w:left="1440" w:firstLine="720"/>
                        <w:rPr>
                          <w:rFonts w:ascii="Verdana" w:hAnsi="Verdana"/>
                          <w:b/>
                          <w:i/>
                          <w:color w:val="943634" w:themeColor="accent2" w:themeShade="BF"/>
                          <w:sz w:val="16"/>
                          <w:szCs w:val="16"/>
                        </w:rPr>
                      </w:pPr>
                      <w:r w:rsidRPr="00260273">
                        <w:rPr>
                          <w:rFonts w:ascii="Verdana" w:hAnsi="Verdana"/>
                          <w:b/>
                          <w:i/>
                          <w:color w:val="943634" w:themeColor="accent2" w:themeShade="BF"/>
                          <w:sz w:val="16"/>
                          <w:szCs w:val="16"/>
                        </w:rPr>
                        <w:t>Verder deze week:</w:t>
                      </w:r>
                    </w:p>
                    <w:p w14:paraId="0E379F40" w14:textId="6DE066F7" w:rsidR="005137B1" w:rsidRPr="00031E52" w:rsidRDefault="005137B1" w:rsidP="005137B1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031E5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Leestafel</w:t>
                      </w: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F21A68">
                        <w:rPr>
                          <w:rFonts w:ascii="Verdana" w:hAnsi="Verdana"/>
                          <w:sz w:val="18"/>
                          <w:szCs w:val="18"/>
                        </w:rPr>
                        <w:t>op</w:t>
                      </w: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het CJG Segbroek (Hanenburglaan 339) en in de Bibliotheek Segbroek (Weimarstraat 353). </w:t>
                      </w:r>
                    </w:p>
                    <w:p w14:paraId="383CC3FD" w14:textId="06E501AB" w:rsidR="005137B1" w:rsidRPr="005137B1" w:rsidRDefault="005137B1" w:rsidP="005137B1">
                      <w:pPr>
                        <w:spacing w:line="360" w:lineRule="auto"/>
                      </w:pP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Diverse </w:t>
                      </w:r>
                      <w:r w:rsidRPr="00031E5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moeder-kind-activiteiten</w:t>
                      </w: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in de </w:t>
                      </w:r>
                      <w:r w:rsidRPr="0053311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Bibliotheek</w:t>
                      </w:r>
                      <w:r w:rsidRPr="00031E5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Segbroek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185C78" w14:textId="77777777" w:rsidR="00225509" w:rsidRPr="00225509" w:rsidRDefault="00225509" w:rsidP="00225509">
      <w:pPr>
        <w:rPr>
          <w:rFonts w:ascii="Verdana" w:hAnsi="Verdana"/>
          <w:sz w:val="18"/>
          <w:szCs w:val="18"/>
        </w:rPr>
      </w:pPr>
    </w:p>
    <w:p w14:paraId="7C608604" w14:textId="77777777" w:rsidR="00225509" w:rsidRPr="00225509" w:rsidRDefault="00225509" w:rsidP="00225509">
      <w:pPr>
        <w:rPr>
          <w:rFonts w:ascii="Verdana" w:hAnsi="Verdana"/>
          <w:sz w:val="18"/>
          <w:szCs w:val="18"/>
        </w:rPr>
      </w:pPr>
    </w:p>
    <w:p w14:paraId="58B1C7B5" w14:textId="77777777" w:rsidR="00225509" w:rsidRPr="00225509" w:rsidRDefault="00225509" w:rsidP="00225509">
      <w:pPr>
        <w:rPr>
          <w:rFonts w:ascii="Verdana" w:hAnsi="Verdana"/>
          <w:sz w:val="18"/>
          <w:szCs w:val="18"/>
        </w:rPr>
      </w:pPr>
    </w:p>
    <w:p w14:paraId="46B74F04" w14:textId="4B5B9BBC" w:rsidR="00225509" w:rsidRPr="00225509" w:rsidRDefault="00225509" w:rsidP="0022550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noProof/>
          <w:lang w:eastAsia="nl-NL"/>
        </w:rPr>
        <w:drawing>
          <wp:inline distT="0" distB="0" distL="0" distR="0" wp14:anchorId="147263E6" wp14:editId="036F37EA">
            <wp:extent cx="903600" cy="910800"/>
            <wp:effectExtent l="0" t="0" r="0" b="381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by_met%20groenten_jpg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" cy="9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CB169" w14:textId="77777777" w:rsidR="00225509" w:rsidRPr="00225509" w:rsidRDefault="00225509" w:rsidP="00225509">
      <w:pPr>
        <w:rPr>
          <w:rFonts w:ascii="Verdana" w:hAnsi="Verdana"/>
          <w:sz w:val="18"/>
          <w:szCs w:val="18"/>
        </w:rPr>
      </w:pPr>
    </w:p>
    <w:p w14:paraId="0202AD96" w14:textId="77777777" w:rsidR="00225509" w:rsidRPr="00225509" w:rsidRDefault="00225509" w:rsidP="00225509">
      <w:pPr>
        <w:rPr>
          <w:rFonts w:ascii="Verdana" w:hAnsi="Verdana"/>
          <w:sz w:val="18"/>
          <w:szCs w:val="18"/>
        </w:rPr>
      </w:pPr>
    </w:p>
    <w:p w14:paraId="4EB6DE12" w14:textId="05030487" w:rsidR="00225509" w:rsidRPr="00225509" w:rsidRDefault="00225509" w:rsidP="0022550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noProof/>
          <w:lang w:eastAsia="nl-NL"/>
        </w:rPr>
        <w:drawing>
          <wp:inline distT="0" distB="0" distL="0" distR="0" wp14:anchorId="5FD16CEF" wp14:editId="004CE804">
            <wp:extent cx="709200" cy="91080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uter_boekenkast_jpg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9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E66E8" w14:textId="77777777" w:rsidR="00225509" w:rsidRPr="00225509" w:rsidRDefault="00225509" w:rsidP="00225509">
      <w:pPr>
        <w:rPr>
          <w:rFonts w:ascii="Verdana" w:hAnsi="Verdana"/>
          <w:sz w:val="18"/>
          <w:szCs w:val="18"/>
        </w:rPr>
      </w:pPr>
    </w:p>
    <w:p w14:paraId="56DFAE89" w14:textId="77777777" w:rsidR="00225509" w:rsidRPr="00225509" w:rsidRDefault="00225509" w:rsidP="00225509">
      <w:pPr>
        <w:rPr>
          <w:rFonts w:ascii="Verdana" w:hAnsi="Verdana"/>
          <w:sz w:val="18"/>
          <w:szCs w:val="18"/>
        </w:rPr>
      </w:pPr>
    </w:p>
    <w:p w14:paraId="17AE8E1B" w14:textId="77777777" w:rsidR="00225509" w:rsidRPr="00225509" w:rsidRDefault="00225509" w:rsidP="00225509">
      <w:pPr>
        <w:rPr>
          <w:rFonts w:ascii="Verdana" w:hAnsi="Verdana"/>
          <w:sz w:val="18"/>
          <w:szCs w:val="18"/>
        </w:rPr>
      </w:pPr>
    </w:p>
    <w:p w14:paraId="56FFF0F5" w14:textId="5415A9C4" w:rsidR="00225509" w:rsidRPr="00225509" w:rsidRDefault="00225509" w:rsidP="00225509">
      <w:pPr>
        <w:rPr>
          <w:rFonts w:ascii="Verdana" w:hAnsi="Verdana"/>
          <w:sz w:val="18"/>
          <w:szCs w:val="18"/>
        </w:rPr>
      </w:pPr>
    </w:p>
    <w:p w14:paraId="7510F18C" w14:textId="0F306820" w:rsidR="00FA3094" w:rsidRPr="00225509" w:rsidRDefault="00FA3094" w:rsidP="00225509">
      <w:pPr>
        <w:rPr>
          <w:rFonts w:ascii="Verdana" w:hAnsi="Verdana"/>
          <w:sz w:val="18"/>
          <w:szCs w:val="18"/>
        </w:rPr>
      </w:pPr>
    </w:p>
    <w:sectPr w:rsidR="00FA3094" w:rsidRPr="0022550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F41DF" w14:textId="77777777" w:rsidR="00C2464A" w:rsidRDefault="00C2464A" w:rsidP="00C2464A">
      <w:r>
        <w:separator/>
      </w:r>
    </w:p>
  </w:endnote>
  <w:endnote w:type="continuationSeparator" w:id="0">
    <w:p w14:paraId="51FBB018" w14:textId="77777777" w:rsidR="00C2464A" w:rsidRDefault="00C2464A" w:rsidP="00C2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0866" w14:textId="77777777" w:rsidR="00C2464A" w:rsidRDefault="00C246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C3C6" w14:textId="77777777" w:rsidR="00C2464A" w:rsidRDefault="00C2464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C05E" w14:textId="77777777" w:rsidR="00C2464A" w:rsidRDefault="00C246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0A118" w14:textId="77777777" w:rsidR="00C2464A" w:rsidRDefault="00C2464A" w:rsidP="00C2464A">
      <w:r>
        <w:separator/>
      </w:r>
    </w:p>
  </w:footnote>
  <w:footnote w:type="continuationSeparator" w:id="0">
    <w:p w14:paraId="6C88D25C" w14:textId="77777777" w:rsidR="00C2464A" w:rsidRDefault="00C2464A" w:rsidP="00C2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265A" w14:textId="61D12A75" w:rsidR="00C2464A" w:rsidRDefault="007C5B73">
    <w:pPr>
      <w:pStyle w:val="Koptekst"/>
    </w:pPr>
    <w:r>
      <w:rPr>
        <w:noProof/>
        <w:lang w:val="en-US" w:eastAsia="nl-NL"/>
      </w:rPr>
      <w:pict w14:anchorId="3056A9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3" type="#_x0000_t75" style="position:absolute;margin-left:0;margin-top:0;width:595.2pt;height:841.8pt;z-index:-251657216;mso-wrap-edited:f;mso-position-horizontal:center;mso-position-horizontal-relative:margin;mso-position-vertical:center;mso-position-vertical-relative:margin" wrapcoords="-27 0 -27 21561 21600 21561 21600 0 -27 0">
          <v:imagedata r:id="rId1" o:title="CJG template background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18E9A" w14:textId="555B6909" w:rsidR="00C2464A" w:rsidRDefault="007C5B73">
    <w:pPr>
      <w:pStyle w:val="Koptekst"/>
    </w:pPr>
    <w:r>
      <w:rPr>
        <w:noProof/>
        <w:lang w:val="en-US" w:eastAsia="nl-NL"/>
      </w:rPr>
      <w:pict w14:anchorId="2ED94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2" type="#_x0000_t75" style="position:absolute;margin-left:0;margin-top:0;width:595.2pt;height:841.8pt;z-index:-251658240;mso-wrap-edited:f;mso-position-horizontal:center;mso-position-horizontal-relative:margin;mso-position-vertical:center;mso-position-vertical-relative:margin" wrapcoords="-27 0 -27 21561 21600 21561 21600 0 -27 0">
          <v:imagedata r:id="rId1" o:title="CJG template background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0799D" w14:textId="07A66D3D" w:rsidR="00C2464A" w:rsidRDefault="007C5B73">
    <w:pPr>
      <w:pStyle w:val="Koptekst"/>
    </w:pPr>
    <w:r>
      <w:rPr>
        <w:noProof/>
        <w:lang w:val="en-US" w:eastAsia="nl-NL"/>
      </w:rPr>
      <w:pict w14:anchorId="16B97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4" type="#_x0000_t75" style="position:absolute;margin-left:0;margin-top:0;width:595.2pt;height:841.8pt;z-index:-251656192;mso-wrap-edited:f;mso-position-horizontal:center;mso-position-horizontal-relative:margin;mso-position-vertical:center;mso-position-vertical-relative:margin" wrapcoords="-27 0 -27 21561 21600 21561 21600 0 -27 0">
          <v:imagedata r:id="rId1" o:title="CJG template background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DAA"/>
    <w:multiLevelType w:val="hybridMultilevel"/>
    <w:tmpl w:val="0C1CE79E"/>
    <w:lvl w:ilvl="0" w:tplc="1506F2FA">
      <w:start w:val="10"/>
      <w:numFmt w:val="bullet"/>
      <w:lvlText w:val="-"/>
      <w:lvlJc w:val="left"/>
      <w:pPr>
        <w:ind w:left="3192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4A"/>
    <w:rsid w:val="00016C92"/>
    <w:rsid w:val="00024FCD"/>
    <w:rsid w:val="00092C6D"/>
    <w:rsid w:val="00097DC5"/>
    <w:rsid w:val="001E7886"/>
    <w:rsid w:val="00225509"/>
    <w:rsid w:val="00260273"/>
    <w:rsid w:val="002C5ADD"/>
    <w:rsid w:val="00393B3B"/>
    <w:rsid w:val="004721DC"/>
    <w:rsid w:val="005137B1"/>
    <w:rsid w:val="005F45CF"/>
    <w:rsid w:val="005F59B1"/>
    <w:rsid w:val="006A63CE"/>
    <w:rsid w:val="006D78AA"/>
    <w:rsid w:val="00716604"/>
    <w:rsid w:val="00717F67"/>
    <w:rsid w:val="0077314B"/>
    <w:rsid w:val="007B54FF"/>
    <w:rsid w:val="007C5B73"/>
    <w:rsid w:val="009040DC"/>
    <w:rsid w:val="00921682"/>
    <w:rsid w:val="009731A6"/>
    <w:rsid w:val="009830B5"/>
    <w:rsid w:val="009C0627"/>
    <w:rsid w:val="00B6206B"/>
    <w:rsid w:val="00C2464A"/>
    <w:rsid w:val="00C64C59"/>
    <w:rsid w:val="00CC039C"/>
    <w:rsid w:val="00D1055E"/>
    <w:rsid w:val="00DB0C46"/>
    <w:rsid w:val="00DF48D9"/>
    <w:rsid w:val="00F21A68"/>
    <w:rsid w:val="00F91201"/>
    <w:rsid w:val="00F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45CBA4"/>
  <w14:defaultImageDpi w14:val="300"/>
  <w15:docId w15:val="{620029EB-E512-4667-A818-F21AD0A4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B0C46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464A"/>
    <w:pPr>
      <w:tabs>
        <w:tab w:val="center" w:pos="4536"/>
        <w:tab w:val="right" w:pos="9072"/>
      </w:tabs>
    </w:pPr>
    <w:rPr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C2464A"/>
    <w:rPr>
      <w:sz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C2464A"/>
    <w:pPr>
      <w:tabs>
        <w:tab w:val="center" w:pos="4536"/>
        <w:tab w:val="right" w:pos="9072"/>
      </w:tabs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2464A"/>
    <w:rPr>
      <w:sz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4721D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721DC"/>
    <w:rPr>
      <w:color w:val="800080" w:themeColor="followedHyperlink"/>
      <w:u w:val="single"/>
    </w:rPr>
  </w:style>
  <w:style w:type="paragraph" w:customStyle="1" w:styleId="Default">
    <w:name w:val="Default"/>
    <w:rsid w:val="00393B3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393B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B54F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54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jgsegbroek@voorwelzijn.n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cjgsegbroek@voorwelzijn.nl" TargetMode="External"/><Relationship Id="rId17" Type="http://schemas.openxmlformats.org/officeDocument/2006/relationships/image" Target="media/image2.jp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jgsegbroek@voorwelzijn.n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weekvanhetjongekind.n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cjgsegbroek@voorwelzijn.nl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weekvanhetjongekind.nl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FE88979893B42B898D195B7795DEF" ma:contentTypeVersion="1" ma:contentTypeDescription="Een nieuw document maken." ma:contentTypeScope="" ma:versionID="6249c309e1e4a751f90228c1bca8c158">
  <xsd:schema xmlns:xsd="http://www.w3.org/2001/XMLSchema" xmlns:xs="http://www.w3.org/2001/XMLSchema" xmlns:p="http://schemas.microsoft.com/office/2006/metadata/properties" xmlns:ns1="http://schemas.microsoft.com/sharepoint/v3" xmlns:ns2="e4b6e388-1a98-4590-a61b-1a0e9ce3f676" targetNamespace="http://schemas.microsoft.com/office/2006/metadata/properties" ma:root="true" ma:fieldsID="fdc40e2747a00096846f82509f3681a7" ns1:_="" ns2:_="">
    <xsd:import namespace="http://schemas.microsoft.com/sharepoint/v3"/>
    <xsd:import namespace="e4b6e388-1a98-4590-a61b-1a0e9ce3f6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6e388-1a98-4590-a61b-1a0e9ce3f67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Ondernemingstrefwoorden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d88f85bf-095f-4b9f-8033-c87ca946992f}" ma:internalName="TaxCatchAll" ma:showField="CatchAllData" ma:web="e4b6e388-1a98-4590-a61b-1a0e9ce3f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88f85bf-095f-4b9f-8033-c87ca946992f}" ma:internalName="TaxCatchAllLabel" ma:readOnly="true" ma:showField="CatchAllDataLabel" ma:web="e4b6e388-1a98-4590-a61b-1a0e9ce3f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4b6e388-1a98-4590-a61b-1a0e9ce3f676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TaxCatchAll xmlns="e4b6e388-1a98-4590-a61b-1a0e9ce3f676"/>
  </documentManagement>
</p:properties>
</file>

<file path=customXml/itemProps1.xml><?xml version="1.0" encoding="utf-8"?>
<ds:datastoreItem xmlns:ds="http://schemas.openxmlformats.org/officeDocument/2006/customXml" ds:itemID="{DC3F2FCD-5A98-436D-A3ED-2EF3F39B1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20171-4C24-4179-B404-A85515303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b6e388-1a98-4590-a61b-1a0e9ce3f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6DDD8-5CD7-42CF-9DD0-31B3048EBAE3}">
  <ds:schemaRefs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4b6e388-1a98-4590-a61b-1a0e9ce3f67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Lidia van Albada</cp:lastModifiedBy>
  <cp:revision>2</cp:revision>
  <cp:lastPrinted>2017-03-23T12:18:00Z</cp:lastPrinted>
  <dcterms:created xsi:type="dcterms:W3CDTF">2017-04-03T08:49:00Z</dcterms:created>
  <dcterms:modified xsi:type="dcterms:W3CDTF">2017-04-03T08:49:00Z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0x01010016EFE88979893B42B898D195B7795DEF</vt:lpwstr>
  </property>
</Properties>
</file>