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2A" w:rsidRDefault="00673D2A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77E5355" wp14:editId="744FC548">
                <wp:simplePos x="0" y="0"/>
                <wp:positionH relativeFrom="column">
                  <wp:posOffset>38101</wp:posOffset>
                </wp:positionH>
                <wp:positionV relativeFrom="paragraph">
                  <wp:posOffset>-528955</wp:posOffset>
                </wp:positionV>
                <wp:extent cx="6515100" cy="3286125"/>
                <wp:effectExtent l="0" t="0" r="19050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86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2A" w:rsidRDefault="00673D2A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E698AA8" wp14:editId="51F8FF5C">
                                  <wp:extent cx="1781175" cy="800100"/>
                                  <wp:effectExtent l="0" t="0" r="9525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%20vlintertuin%2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11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pt;margin-top:-41.65pt;width:513pt;height:258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2kXgIAAPcEAAAOAAAAZHJzL2Uyb0RvYy54bWysVG1v0zAQ/o7Ef7D8naXJ2jGiptPoGEIa&#10;L2LjB1wdp7Hq+ILtNSm/nrOTZh0gISHyIfL57p675168vOobzfbSOoWm4OnZjDNpBJbKbAv+7eH2&#10;1SVnzoMpQaORBT9Ix69WL18suzaXGdaoS2kZgRiXd23Ba+/bPEmcqGUD7gxbaUhZoW3Ak2i3SWmh&#10;I/RGJ9lsdpF0aMvWopDO0e3NoOSriF9VUvjPVeWkZ7rglJuPfxv/m/BPVkvItxbaWokxDfiHLBpQ&#10;hoJOUDfggT1a9RtUo4RFh5U/E9gkWFVKyMiB2KSzX9jc19DKyIWK49qpTO7/wYpP+y+WqbLgGWcG&#10;GmrRg9w5v4cdy0J1utblZHTfkpnv32JPXY5MXXuHYueYwXUNZiuvrcWullBSdmnwTE5cBxwXQDbd&#10;RywpDDx6jEB9ZZtQOioGI3Tq0mHqjOw9E3R5sUgX6YxUgnTn2eVFmi1iDMiP7q11/r3EhoVDwS21&#10;PsLD/s75kA7kR5MQzaFW5a3SOgp2u1lry/ZAY3JL33o9oj8z0yYYB47vTBknx4PSw5nggzqSDjxH&#10;xv6gZXDS5qusqM7EJRvKFyZcTkFBCGn8+Rg1Wge3ihKcHMe6P3fUfij2ZBvcZJz8yXH294iTR4yK&#10;xk/OjTJo/wRQ7qbIg/2R/cA5dN/3mz4OV7QMNxssDzQEFodNpJeDDjXaH5x1tIUFd98fwUrO9AdD&#10;g/Qmnc/D2kZhvnidkWBPNZtTDRhBUAX3nA3HtY+rHjgZvKaBq1QchadMxpxpu+KEjC9BWN9TOVo9&#10;vVernwAAAP//AwBQSwMEFAAGAAgAAAAhAKzNETTjAAAACgEAAA8AAABkcnMvZG93bnJldi54bWxM&#10;j19LwzAUxd8Fv0O4gi+yJTZzjNrbIcL8wxBcJ4JvWRPb2uamNNnWfXuzJ30891zO+Z1sOdqOHczg&#10;G0cIt1MBzFDpdEMVwsd2NVkA80GRVp0jg3AyHpb55UWmUu2OtDGHIlQshpBPFUIdQp9y7svaWOWn&#10;rjcUvW83WBWiHCquB3WM4bbjiRBzblVDsaFWvXmsTdkWe4vwefdki5eb9v15/fpzkmMj3r5WLeL1&#10;1fhwDyyYMfw9wxk/okMemXZuT9qzDmEelwSEyUJKYGdfyCSedggzOUuA5xn/PyH/BQAA//8DAFBL&#10;AQItABQABgAIAAAAIQC2gziS/gAAAOEBAAATAAAAAAAAAAAAAAAAAAAAAABbQ29udGVudF9UeXBl&#10;c10ueG1sUEsBAi0AFAAGAAgAAAAhADj9If/WAAAAlAEAAAsAAAAAAAAAAAAAAAAALwEAAF9yZWxz&#10;Ly5yZWxzUEsBAi0AFAAGAAgAAAAhAI+MzaReAgAA9wQAAA4AAAAAAAAAAAAAAAAALgIAAGRycy9l&#10;Mm9Eb2MueG1sUEsBAi0AFAAGAAgAAAAhAKzNETTjAAAACgEAAA8AAAAAAAAAAAAAAAAAuAQAAGRy&#10;cy9kb3ducmV2LnhtbFBLBQYAAAAABAAEAPMAAADIBQAAAAA=&#10;" fillcolor="#ffc" strokecolor="#9bbb59 [3206]" strokeweight="2pt">
                <v:textbox>
                  <w:txbxContent>
                    <w:p w:rsidR="00673D2A" w:rsidRDefault="00673D2A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E698AA8" wp14:editId="51F8FF5C">
                            <wp:extent cx="1781175" cy="800100"/>
                            <wp:effectExtent l="0" t="0" r="9525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%20vlintertuin%2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1175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AA21F89" wp14:editId="18A0AFA0">
            <wp:simplePos x="0" y="0"/>
            <wp:positionH relativeFrom="column">
              <wp:posOffset>-586105</wp:posOffset>
            </wp:positionH>
            <wp:positionV relativeFrom="paragraph">
              <wp:posOffset>-538480</wp:posOffset>
            </wp:positionV>
            <wp:extent cx="3295650" cy="32956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Suikerfee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D2A" w:rsidRDefault="00673D2A"/>
    <w:p w:rsidR="00673D2A" w:rsidRDefault="00673D2A"/>
    <w:p w:rsidR="00673D2A" w:rsidRDefault="004B3F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C9967" wp14:editId="2AB5FF3A">
                <wp:simplePos x="0" y="0"/>
                <wp:positionH relativeFrom="column">
                  <wp:posOffset>495300</wp:posOffset>
                </wp:positionH>
                <wp:positionV relativeFrom="paragraph">
                  <wp:posOffset>142875</wp:posOffset>
                </wp:positionV>
                <wp:extent cx="5753100" cy="1403985"/>
                <wp:effectExtent l="0" t="0" r="19050" b="1016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70" w:rsidRPr="004B3F70" w:rsidRDefault="00673D2A" w:rsidP="00673D2A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</w:rPr>
                            </w:pPr>
                            <w:r w:rsidRPr="004B3F70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</w:rPr>
                              <w:t xml:space="preserve">In </w:t>
                            </w:r>
                          </w:p>
                          <w:p w:rsidR="00673D2A" w:rsidRPr="004B3F70" w:rsidRDefault="00673D2A" w:rsidP="00673D2A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</w:rPr>
                            </w:pPr>
                            <w:r w:rsidRPr="004B3F70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</w:rPr>
                              <w:t>De Vlindertuin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pt;margin-top:11.25pt;width:45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dofAIAAE0FAAAOAAAAZHJzL2Uyb0RvYy54bWysVMtu2zAQvBfoPxC8N5IdO06EyEHq1EWB&#10;9IEm/YA1RVmCKS5L0pacr++SshWnKVCgqA4EKe7M7It7fdM1iu2kdTXqnI/OUs6kFljUep3zH4/L&#10;d5ecOQ+6AIVa5nwvHb+Zv31z3ZpMjrFCVUjLiES7rDU5r7w3WZI4UckG3BkaqemyRNuAp6NdJ4WF&#10;ltgblYzT9CJp0RbGopDO0d+7/pLPI39ZSuG/lqWTnqmck28+rjauq7Am82vI1hZMVYuDG/APXjRQ&#10;axIdqO7AA9va+hVVUwuLDkt/JrBJsCxrIWMMFM0o/S2ahwqMjLFQcpwZ0uT+H634svtmWV3k/Dyd&#10;caahoSI9yo3zO9iwcchPa1xGZg+GDH33Hjuqc4zVmXsUG8c0LirQa3lrLbaVhIL8GwVkcgLteVwg&#10;WbWfsSAZ2HqMRF1pm5A8SgcjdqrTfqiN7DwT9HM6m56PUroSdDeapOdXl9OoAdkRbqzzHyU2LGxy&#10;bqn4kR52984HdyA7mgQ1h6oulrVS8WDXq4WybAfUKEv6FosD+wszpV8jQ6vKAQtCSO0vorDaNhRp&#10;zzmbpuR970Xs7gCJPr0QCOn7oAuyg8xDrfo9eR6UYz5DCg/J9Hslg6HS32VJRaQ0jaPwINBrH33q&#10;1aN1gJUU+wA8lPRlMMr3dRxsA0zGZzUA078rDoioitoP4KbWaP9EUGwG5d7+GH0fc2gs3606iihs&#10;V1jsqbEs9u+b5hFtKrRPnLX0tnPufm7BSs7UJ03NeTWaTMIwiIfJdDamgz29WZ3egBZElXPPWb9d&#10;+DhAQjDO3FITL+vYXs+eHJylNxsrfJgvYSicnqPV8xSc/wIAAP//AwBQSwMEFAAGAAgAAAAhAHCW&#10;mv3gAAAACQEAAA8AAABkcnMvZG93bnJldi54bWxMj81Ow0AMhO9IvMPKSNzohvSHELKpoIAQQkK0&#10;wIGbm5gkIusN2W0T3h5zKkfPjMbfZMvRtmpPvW8cGzifRKCIC1c2XBl4e70/S0D5gFxi65gM/JCH&#10;ZX58lGFauoHXtN+ESkkJ+xQN1CF0qda+qMmin7iOWLxP11sMcvaVLnscpNy2Oo6ihbbYsHyosaNV&#10;TcXXZmcNvHxjRe8304e7p+db/TE8rrsVjsacnozXV6ACjeEQhj98QYdcmLZux6VXrYGLRKYEA3E8&#10;ByX+ZTITYSvCbLoAnWf6/4L8FwAA//8DAFBLAQItABQABgAIAAAAIQC2gziS/gAAAOEBAAATAAAA&#10;AAAAAAAAAAAAAAAAAABbQ29udGVudF9UeXBlc10ueG1sUEsBAi0AFAAGAAgAAAAhADj9If/WAAAA&#10;lAEAAAsAAAAAAAAAAAAAAAAALwEAAF9yZWxzLy5yZWxzUEsBAi0AFAAGAAgAAAAhAFaip2h8AgAA&#10;TQUAAA4AAAAAAAAAAAAAAAAALgIAAGRycy9lMm9Eb2MueG1sUEsBAi0AFAAGAAgAAAAhAHCWmv3g&#10;AAAACQEAAA8AAAAAAAAAAAAAAAAA1gQAAGRycy9kb3ducmV2LnhtbFBLBQYAAAAABAAEAPMAAADj&#10;BQAAAAA=&#10;" fillcolor="#ffc" strokecolor="#e36c0a [2409]" strokeweight="2pt">
                <v:textbox style="mso-fit-shape-to-text:t">
                  <w:txbxContent>
                    <w:p w:rsidR="004B3F70" w:rsidRPr="004B3F70" w:rsidRDefault="00673D2A" w:rsidP="00673D2A">
                      <w:pPr>
                        <w:jc w:val="center"/>
                        <w:rPr>
                          <w:b/>
                          <w:color w:val="76923C" w:themeColor="accent3" w:themeShade="BF"/>
                          <w:sz w:val="72"/>
                          <w:szCs w:val="72"/>
                        </w:rPr>
                      </w:pPr>
                      <w:r w:rsidRPr="004B3F70">
                        <w:rPr>
                          <w:b/>
                          <w:color w:val="76923C" w:themeColor="accent3" w:themeShade="BF"/>
                          <w:sz w:val="72"/>
                          <w:szCs w:val="72"/>
                        </w:rPr>
                        <w:t xml:space="preserve">In </w:t>
                      </w:r>
                    </w:p>
                    <w:p w:rsidR="00673D2A" w:rsidRPr="004B3F70" w:rsidRDefault="00673D2A" w:rsidP="00673D2A">
                      <w:pPr>
                        <w:jc w:val="center"/>
                        <w:rPr>
                          <w:b/>
                          <w:color w:val="76923C" w:themeColor="accent3" w:themeShade="BF"/>
                          <w:sz w:val="72"/>
                          <w:szCs w:val="72"/>
                        </w:rPr>
                      </w:pPr>
                      <w:r w:rsidRPr="004B3F70">
                        <w:rPr>
                          <w:b/>
                          <w:color w:val="76923C" w:themeColor="accent3" w:themeShade="BF"/>
                          <w:sz w:val="72"/>
                          <w:szCs w:val="72"/>
                        </w:rPr>
                        <w:t>De Vlindertuin</w:t>
                      </w:r>
                    </w:p>
                  </w:txbxContent>
                </v:textbox>
              </v:shape>
            </w:pict>
          </mc:Fallback>
        </mc:AlternateContent>
      </w:r>
    </w:p>
    <w:p w:rsidR="00673D2A" w:rsidRDefault="00673D2A"/>
    <w:p w:rsidR="00673D2A" w:rsidRDefault="00673D2A"/>
    <w:p w:rsidR="002066DD" w:rsidRDefault="004B3F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58336" wp14:editId="3ED7944C">
                <wp:simplePos x="0" y="0"/>
                <wp:positionH relativeFrom="column">
                  <wp:posOffset>3448050</wp:posOffset>
                </wp:positionH>
                <wp:positionV relativeFrom="paragraph">
                  <wp:posOffset>1862455</wp:posOffset>
                </wp:positionV>
                <wp:extent cx="3105150" cy="3276600"/>
                <wp:effectExtent l="0" t="0" r="19050" b="190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76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B3F70" w:rsidRDefault="004B3F70" w:rsidP="004B3F7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436938" wp14:editId="3C2860EF">
                                  <wp:extent cx="1060223" cy="476250"/>
                                  <wp:effectExtent l="0" t="0" r="6985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%20vlintertuin%2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223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F70" w:rsidRDefault="004B3F70" w:rsidP="004B3F70"/>
                          <w:p w:rsidR="004B3F70" w:rsidRDefault="004B3F70" w:rsidP="004B3F70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4B3F70"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Bij goed weer staat het springkussen</w:t>
                            </w:r>
                          </w:p>
                          <w:p w:rsidR="004B3F70" w:rsidRDefault="004B3F70" w:rsidP="004B3F70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</w:p>
                          <w:p w:rsidR="004B3F70" w:rsidRPr="004B3F70" w:rsidRDefault="004B3F70" w:rsidP="004B3F70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 xml:space="preserve">Henna </w:t>
                            </w:r>
                          </w:p>
                          <w:p w:rsidR="004B3F70" w:rsidRDefault="004B3F70" w:rsidP="004B3F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3F70" w:rsidRDefault="004B3F70" w:rsidP="004B3F70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</w:p>
                          <w:p w:rsidR="004B3F70" w:rsidRPr="004B3F70" w:rsidRDefault="004B3F70" w:rsidP="004B3F70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4B3F70"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Neem allemaal wat lekkers mee en het feest is compleet!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margin-left:271.5pt;margin-top:146.65pt;width:244.5pt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bjXAIAAKUEAAAOAAAAZHJzL2Uyb0RvYy54bWysVMlu2zAQvRfoPxC8N5L3VrAcpE5dFEgX&#10;IOkHjClqgSkOS9KW3K/PkLJdJ70V9YHgaIZvljfPy9u+VewgrWtQ53x0k3ImtcCi0VXOfz5t3r3n&#10;zHnQBSjUMudH6fjt6u2bZWcyOcYaVSEtIxDtss7kvPbeZEniRC1bcDdopCZnibYFT6atksJCR+it&#10;SsZpOk86tIWxKKRz9PV+cPJVxC9LKfz3snTSM5Vzqs3H08ZzG85ktYSssmDqRpzKgH+oooVGU9IL&#10;1D14YHvb/AXVNsKiw9LfCGwTLMtGyNgDdTNKX3XzWIORsRcajjOXMbn/Byu+HX5Y1hQ5X3CmoSWK&#10;nuTO+QPs2CJMpzMuo6BHQ2G+/4g9sRw7deYBxc4xjesadCXvrMWullBQdaPwMrl6OuC4ALLtvmJB&#10;aWDvMQL1pW3D6GgYjNCJpeOFGdl7JujjZJTORjNyCfJNxov5PI3cJZCdnxvr/GeJLQuXnFuiPsLD&#10;4cH5UA5k55CQzaFqik2jVDRstV0ryw5Aa7Kh33odO3gVpjTrcj6eTSk5E0DrWirwdG0NDdDpijNQ&#10;FelAeDvM6EWSsNPykgaEkNrPY5zatzSUIf1ill56izIIT2L5L0oOvdyDq4dH0TUsc6Dgky7iYnto&#10;1HCn7pUOrcooitNIAkOBlIEe32/7uAqTM/FbLI5EmcVBN6RzutRof3PWkWao5197sJIz9UUT7R9G&#10;02kQWTSms8WYDHvt2V57QAuCyjkNcLiufRRmqFLjHa1H2UTiQpVDJaelIi3EgZx0G8R2bceoP/8u&#10;q2cAAAD//wMAUEsDBBQABgAIAAAAIQCji8jt4gAAAAwBAAAPAAAAZHJzL2Rvd25yZXYueG1sTI/N&#10;TsMwEITvSLyDtUjcqE0cUBriVIAUAeJQ0XLg6MRLEuE/xW4TeHrcExxnZzT7TbVZjCZHnMLorIDr&#10;FQOCtnNqtL2A931zVQAJUVoltbMo4BsDbOrzs0qWys32DY+72JNUYkMpBQwx+pLS0A1oZFg5jzZ5&#10;n24yMiY59VRNck7lRtOMsVtq5GjTh0F6fByw+9odjIAH7Yvm55XP2/Yp3+5d85y/+A8hLi+W+zsg&#10;EZf4F4YTfkKHOjG17mBVIFrATc7TliggW3MO5JRgPEunVkDB1hxoXdH/I+pfAAAA//8DAFBLAQIt&#10;ABQABgAIAAAAIQC2gziS/gAAAOEBAAATAAAAAAAAAAAAAAAAAAAAAABbQ29udGVudF9UeXBlc10u&#10;eG1sUEsBAi0AFAAGAAgAAAAhADj9If/WAAAAlAEAAAsAAAAAAAAAAAAAAAAALwEAAF9yZWxzLy5y&#10;ZWxzUEsBAi0AFAAGAAgAAAAhAPNVNuNcAgAApQQAAA4AAAAAAAAAAAAAAAAALgIAAGRycy9lMm9E&#10;b2MueG1sUEsBAi0AFAAGAAgAAAAhAKOLyO3iAAAADAEAAA8AAAAAAAAAAAAAAAAAtgQAAGRycy9k&#10;b3ducmV2LnhtbFBLBQYAAAAABAAEAPMAAADFBQAAAAA=&#10;" fillcolor="#ffc" strokecolor="#e36c0a [2409]" strokeweight="2pt">
                <v:textbox>
                  <w:txbxContent>
                    <w:p w:rsidR="004B3F70" w:rsidRDefault="004B3F70" w:rsidP="004B3F7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436938" wp14:editId="3C2860EF">
                            <wp:extent cx="1060223" cy="476250"/>
                            <wp:effectExtent l="0" t="0" r="6985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%20vlintertuin%2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223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F70" w:rsidRDefault="004B3F70" w:rsidP="004B3F70"/>
                    <w:p w:rsidR="004B3F70" w:rsidRDefault="004B3F70" w:rsidP="004B3F70">
                      <w:pPr>
                        <w:jc w:val="center"/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  <w:r w:rsidRPr="004B3F70"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>Bij goed weer staat het springkussen</w:t>
                      </w:r>
                    </w:p>
                    <w:p w:rsidR="004B3F70" w:rsidRDefault="004B3F70" w:rsidP="004B3F70">
                      <w:pPr>
                        <w:jc w:val="center"/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</w:p>
                    <w:p w:rsidR="004B3F70" w:rsidRPr="004B3F70" w:rsidRDefault="004B3F70" w:rsidP="004B3F70">
                      <w:pPr>
                        <w:jc w:val="center"/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 xml:space="preserve">Henna </w:t>
                      </w:r>
                    </w:p>
                    <w:p w:rsidR="004B3F70" w:rsidRDefault="004B3F70" w:rsidP="004B3F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3F70" w:rsidRDefault="004B3F70" w:rsidP="004B3F70">
                      <w:pPr>
                        <w:jc w:val="center"/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</w:p>
                    <w:p w:rsidR="004B3F70" w:rsidRPr="004B3F70" w:rsidRDefault="004B3F70" w:rsidP="004B3F70">
                      <w:pPr>
                        <w:jc w:val="center"/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  <w:r w:rsidRPr="004B3F70"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>Neem allemaal wat lekkers mee en het feest is compleet!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1862455</wp:posOffset>
            </wp:positionV>
            <wp:extent cx="3276600" cy="327660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4998_1_or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D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F58EF" wp14:editId="7223CA99">
                <wp:simplePos x="0" y="0"/>
                <wp:positionH relativeFrom="column">
                  <wp:posOffset>-3409315</wp:posOffset>
                </wp:positionH>
                <wp:positionV relativeFrom="paragraph">
                  <wp:posOffset>1862455</wp:posOffset>
                </wp:positionV>
                <wp:extent cx="3295650" cy="3286125"/>
                <wp:effectExtent l="0" t="0" r="19050" b="2857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286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3D2A" w:rsidRDefault="00673D2A" w:rsidP="00673D2A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CE8AE80" wp14:editId="457B42AF">
                                  <wp:extent cx="1060223" cy="476250"/>
                                  <wp:effectExtent l="0" t="0" r="6985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%20vlintertuin%2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223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3D2A" w:rsidRDefault="00673D2A" w:rsidP="00673D2A"/>
                          <w:p w:rsidR="00673D2A" w:rsidRPr="00673D2A" w:rsidRDefault="00673D2A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73D2A"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Zaterdag 9 juli</w:t>
                            </w:r>
                          </w:p>
                          <w:p w:rsidR="00673D2A" w:rsidRPr="00673D2A" w:rsidRDefault="00673D2A" w:rsidP="00673D2A">
                            <w:pPr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  <w:p w:rsidR="00673D2A" w:rsidRPr="00673D2A" w:rsidRDefault="00673D2A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73D2A"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13.00-17.00 uur</w:t>
                            </w:r>
                          </w:p>
                          <w:p w:rsidR="00673D2A" w:rsidRPr="00673D2A" w:rsidRDefault="00673D2A" w:rsidP="00673D2A">
                            <w:pPr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  <w:p w:rsidR="00673D2A" w:rsidRPr="004B3F70" w:rsidRDefault="004B3F70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4B3F70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De Vlindertuin</w:t>
                            </w:r>
                          </w:p>
                          <w:p w:rsidR="004B3F70" w:rsidRPr="004B3F70" w:rsidRDefault="004B3F70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  <w:r w:rsidRPr="004B3F70">
                              <w:rPr>
                                <w:b/>
                                <w:color w:val="E36C0A" w:themeColor="accent6" w:themeShade="BF"/>
                                <w:sz w:val="24"/>
                              </w:rPr>
                              <w:t>Noorderbeekstraat 200A</w:t>
                            </w:r>
                          </w:p>
                          <w:p w:rsidR="004B3F70" w:rsidRDefault="004B3F70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:rsidR="004B3F70" w:rsidRDefault="004B3F70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:rsidR="004B3F70" w:rsidRDefault="004B3F70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:rsidR="004B3F70" w:rsidRDefault="004B3F70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:rsidR="00673D2A" w:rsidRPr="00673D2A" w:rsidRDefault="00673D2A" w:rsidP="00673D2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673D2A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Voor meer informatie: </w:t>
                            </w:r>
                            <w:hyperlink r:id="rId11" w:history="1">
                              <w:r w:rsidRPr="00673D2A">
                                <w:rPr>
                                  <w:rStyle w:val="Hyperlink"/>
                                  <w:b/>
                                  <w:color w:val="0000BF" w:themeColor="hyperlink" w:themeShade="BF"/>
                                  <w:sz w:val="16"/>
                                  <w:szCs w:val="16"/>
                                </w:rPr>
                                <w:t>www.devlindertuinsegbroek.nl</w:t>
                              </w:r>
                            </w:hyperlink>
                            <w:r w:rsidRPr="00673D2A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hyperlink r:id="rId12" w:history="1">
                              <w:r w:rsidRPr="00673D2A">
                                <w:rPr>
                                  <w:rStyle w:val="Hyperlink"/>
                                  <w:b/>
                                  <w:color w:val="0000BF" w:themeColor="hyperlink" w:themeShade="BF"/>
                                  <w:sz w:val="16"/>
                                  <w:szCs w:val="16"/>
                                </w:rPr>
                                <w:t>www.facebook.com/DeVlindertuinVoor</w:t>
                              </w:r>
                            </w:hyperlink>
                            <w:r w:rsidRPr="00673D2A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of bel met Frances: 06-33319301</w:t>
                            </w:r>
                          </w:p>
                          <w:p w:rsidR="00673D2A" w:rsidRPr="00673D2A" w:rsidRDefault="00673D2A" w:rsidP="00673D2A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9" type="#_x0000_t202" style="position:absolute;margin-left:-268.45pt;margin-top:146.65pt;width:259.5pt;height:2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h7RwIAAH4EAAAOAAAAZHJzL2Uyb0RvYy54bWysVNtu2zAMfR+wfxD0vjhxk64x4hRNsgwD&#10;ugvQ7gMYWb4gsqhJSuzu60fJaZrdXoblQSBN6pA8R8zitm8VO0rrGtQ5n4zGnEktsGh0lfOvj9s3&#10;N5w5D7oAhVrm/Ek6frt8/WrRmUymWKMqpGUEol3WmZzX3pssSZyoZQtuhEZqCpZoW/Dk2iopLHSE&#10;3qokHY+vkw5tYSwK6Rx93QxBvoz4ZSmF/1yWTnqmck69+XjaeO7CmSwXkFUWTN2IUxvwD1200Ggq&#10;eobagAd2sM1vUG0jLDos/Uhgm2BZNkLGGWiayfiXaR5qMDLOQuQ4c6bJ/T9Y8en4xbKmyPmUMw0t&#10;SfQo984fYc+mgZ3OuIySHgyl+X6FPakcJ3XmHsXeMY3rGnQl76zFrpZQUHeTcDO5uDrguACy6z5i&#10;QWXg4DEC9aVtA3VEBiN0UunprIzsPRP08Sqdz65nFBIUu0pvrifpLNaA7Pm6sc6/l9iyYOTckvQR&#10;Ho73zod2IHtOCdUcqqbYNkpFx1a7tbLsCPRMtvRbr0/oP6Upzbqcp7PpOHQC9FxLBZ7M1hCBTlec&#10;gapoD4S3A0d/LTJfrVaz+Z+KhCY34OqhmVg/pEEWuH2ni2h7aNRg01hKh7CMr/00a6A+sD3w7vtd&#10;HzVOA1KI7bB4Ii0sDgtBC0xGjfY7Zx0tAw3z7QBWcqY+aNJzPplOw/ZEZzp7m5JjLyO7ywhoQVA5&#10;J2YGc+3jxoUuNd6R7mUTFXnp5PRa6JFHoU4LGbbo0o9ZL38byx8AAAD//wMAUEsDBBQABgAIAAAA&#10;IQDiqbUs4QAAAAwBAAAPAAAAZHJzL2Rvd25yZXYueG1sTI/LTsMwEEX3SPyDNUhsUOq4oWkS4lQI&#10;xJaqhe7d2CRR/SJ208DXM6xgOTNHd86tN7PRZFJjGJzlwBYpEGVbJwfbcXh/e0kKICEKK4V2VnH4&#10;UgE2zfVVLSrpLnanpn3sCIbYUAkOfYy+ojS0vTIiLJxXFm8fbjQi4jh2VI7iguFG02Wa5tSIweKH&#10;Xnj11Kv2tD8bDttTeXj+XoXc7T796532bJjuGee3N/PjA5Co5vgHw68+qkODTkd3tjIQzSFZZXmJ&#10;LIdlmWVAEEnYGjdHDgVLC6BNTf+XaH4AAAD//wMAUEsBAi0AFAAGAAgAAAAhALaDOJL+AAAA4QEA&#10;ABMAAAAAAAAAAAAAAAAAAAAAAFtDb250ZW50X1R5cGVzXS54bWxQSwECLQAUAAYACAAAACEAOP0h&#10;/9YAAACUAQAACwAAAAAAAAAAAAAAAAAvAQAAX3JlbHMvLnJlbHNQSwECLQAUAAYACAAAACEATkC4&#10;e0cCAAB+BAAADgAAAAAAAAAAAAAAAAAuAgAAZHJzL2Uyb0RvYy54bWxQSwECLQAUAAYACAAAACEA&#10;4qm1LOEAAAAMAQAADwAAAAAAAAAAAAAAAAChBAAAZHJzL2Rvd25yZXYueG1sUEsFBgAAAAAEAAQA&#10;8wAAAK8FAAAAAA==&#10;" fillcolor="#ffc" strokecolor="#9bbb59" strokeweight="2pt">
                <v:textbox>
                  <w:txbxContent>
                    <w:p w:rsidR="00673D2A" w:rsidRDefault="00673D2A" w:rsidP="00673D2A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CE8AE80" wp14:editId="457B42AF">
                            <wp:extent cx="1060223" cy="476250"/>
                            <wp:effectExtent l="0" t="0" r="6985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%20vlintertuin%2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223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3D2A" w:rsidRDefault="00673D2A" w:rsidP="00673D2A"/>
                    <w:p w:rsidR="00673D2A" w:rsidRPr="00673D2A" w:rsidRDefault="00673D2A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73D2A"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Zaterdag 9 juli</w:t>
                      </w:r>
                    </w:p>
                    <w:p w:rsidR="00673D2A" w:rsidRPr="00673D2A" w:rsidRDefault="00673D2A" w:rsidP="00673D2A">
                      <w:pPr>
                        <w:rPr>
                          <w:color w:val="E36C0A" w:themeColor="accent6" w:themeShade="BF"/>
                          <w:sz w:val="32"/>
                          <w:szCs w:val="32"/>
                        </w:rPr>
                      </w:pPr>
                    </w:p>
                    <w:p w:rsidR="00673D2A" w:rsidRPr="00673D2A" w:rsidRDefault="00673D2A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73D2A"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13.00-17.00 uur</w:t>
                      </w:r>
                    </w:p>
                    <w:p w:rsidR="00673D2A" w:rsidRPr="00673D2A" w:rsidRDefault="00673D2A" w:rsidP="00673D2A">
                      <w:pPr>
                        <w:rPr>
                          <w:color w:val="E36C0A" w:themeColor="accent6" w:themeShade="BF"/>
                          <w:sz w:val="32"/>
                          <w:szCs w:val="32"/>
                        </w:rPr>
                      </w:pPr>
                    </w:p>
                    <w:p w:rsidR="00673D2A" w:rsidRPr="004B3F70" w:rsidRDefault="004B3F70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4B3F70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De Vlindertuin</w:t>
                      </w:r>
                    </w:p>
                    <w:p w:rsidR="004B3F70" w:rsidRPr="004B3F70" w:rsidRDefault="004B3F70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24"/>
                        </w:rPr>
                      </w:pPr>
                      <w:r w:rsidRPr="004B3F70">
                        <w:rPr>
                          <w:b/>
                          <w:color w:val="E36C0A" w:themeColor="accent6" w:themeShade="BF"/>
                          <w:sz w:val="24"/>
                        </w:rPr>
                        <w:t>Noorderbeekstraat 200A</w:t>
                      </w:r>
                    </w:p>
                    <w:p w:rsidR="004B3F70" w:rsidRDefault="004B3F70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:rsidR="004B3F70" w:rsidRDefault="004B3F70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:rsidR="004B3F70" w:rsidRDefault="004B3F70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:rsidR="004B3F70" w:rsidRDefault="004B3F70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:rsidR="00673D2A" w:rsidRPr="00673D2A" w:rsidRDefault="00673D2A" w:rsidP="00673D2A">
                      <w:pPr>
                        <w:jc w:val="center"/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673D2A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Voor meer informatie: </w:t>
                      </w:r>
                      <w:hyperlink r:id="rId13" w:history="1">
                        <w:r w:rsidRPr="00673D2A">
                          <w:rPr>
                            <w:rStyle w:val="Hyperlink"/>
                            <w:b/>
                            <w:color w:val="0000BF" w:themeColor="hyperlink" w:themeShade="BF"/>
                            <w:sz w:val="16"/>
                            <w:szCs w:val="16"/>
                          </w:rPr>
                          <w:t>www.devlindertuinsegbroek.nl</w:t>
                        </w:r>
                      </w:hyperlink>
                      <w:r w:rsidRPr="00673D2A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 of </w:t>
                      </w:r>
                      <w:hyperlink r:id="rId14" w:history="1">
                        <w:r w:rsidRPr="00673D2A">
                          <w:rPr>
                            <w:rStyle w:val="Hyperlink"/>
                            <w:b/>
                            <w:color w:val="0000BF" w:themeColor="hyperlink" w:themeShade="BF"/>
                            <w:sz w:val="16"/>
                            <w:szCs w:val="16"/>
                          </w:rPr>
                          <w:t>www.facebook.com/DeVlindertuinVoor</w:t>
                        </w:r>
                      </w:hyperlink>
                      <w:r w:rsidRPr="00673D2A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 of bel met Frances: 06-33319301</w:t>
                      </w:r>
                    </w:p>
                    <w:p w:rsidR="00673D2A" w:rsidRPr="00673D2A" w:rsidRDefault="00673D2A" w:rsidP="00673D2A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66DD" w:rsidSect="00673D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2A" w:rsidRDefault="00673D2A" w:rsidP="00673D2A">
      <w:r>
        <w:separator/>
      </w:r>
    </w:p>
  </w:endnote>
  <w:endnote w:type="continuationSeparator" w:id="0">
    <w:p w:rsidR="00673D2A" w:rsidRDefault="00673D2A" w:rsidP="0067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2A" w:rsidRDefault="00673D2A" w:rsidP="00673D2A">
      <w:r>
        <w:separator/>
      </w:r>
    </w:p>
  </w:footnote>
  <w:footnote w:type="continuationSeparator" w:id="0">
    <w:p w:rsidR="00673D2A" w:rsidRDefault="00673D2A" w:rsidP="0067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2A"/>
    <w:rsid w:val="000721D6"/>
    <w:rsid w:val="002066DD"/>
    <w:rsid w:val="003E084B"/>
    <w:rsid w:val="004B3F70"/>
    <w:rsid w:val="00673D2A"/>
    <w:rsid w:val="006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84B"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E08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08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08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084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084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084B"/>
    <w:pPr>
      <w:spacing w:before="240" w:after="60"/>
      <w:outlineLvl w:val="5"/>
    </w:pPr>
    <w:rPr>
      <w:rFonts w:asciiTheme="minorHAnsi" w:hAnsiTheme="minorHAnsi"/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084B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084B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084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08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08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08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084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084B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084B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084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084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084B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3E08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3E08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084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084B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E084B"/>
    <w:rPr>
      <w:b/>
      <w:bCs/>
    </w:rPr>
  </w:style>
  <w:style w:type="character" w:styleId="Nadruk">
    <w:name w:val="Emphasis"/>
    <w:basedOn w:val="Standaardalinea-lettertype"/>
    <w:uiPriority w:val="20"/>
    <w:qFormat/>
    <w:rsid w:val="003E084B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3E084B"/>
    <w:rPr>
      <w:szCs w:val="32"/>
    </w:rPr>
  </w:style>
  <w:style w:type="paragraph" w:styleId="Lijstalinea">
    <w:name w:val="List Paragraph"/>
    <w:basedOn w:val="Standaard"/>
    <w:uiPriority w:val="34"/>
    <w:qFormat/>
    <w:rsid w:val="003E084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E084B"/>
    <w:rPr>
      <w:rFonts w:asciiTheme="minorHAnsi" w:hAnsiTheme="minorHAnsi"/>
      <w:i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E084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084B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084B"/>
    <w:rPr>
      <w:b/>
      <w:i/>
      <w:sz w:val="24"/>
    </w:rPr>
  </w:style>
  <w:style w:type="character" w:styleId="Subtielebenadrukking">
    <w:name w:val="Subtle Emphasis"/>
    <w:uiPriority w:val="19"/>
    <w:qFormat/>
    <w:rsid w:val="003E084B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3E084B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E084B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E084B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3E084B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E084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3D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D2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73D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3D2A"/>
    <w:rPr>
      <w:rFonts w:ascii="Verdana" w:hAnsi="Verdana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73D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3D2A"/>
    <w:rPr>
      <w:rFonts w:ascii="Verdana" w:hAnsi="Verdana"/>
      <w:szCs w:val="24"/>
    </w:rPr>
  </w:style>
  <w:style w:type="character" w:styleId="Hyperlink">
    <w:name w:val="Hyperlink"/>
    <w:basedOn w:val="Standaardalinea-lettertype"/>
    <w:uiPriority w:val="99"/>
    <w:unhideWhenUsed/>
    <w:rsid w:val="00673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84B"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E08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08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08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084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084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084B"/>
    <w:pPr>
      <w:spacing w:before="240" w:after="60"/>
      <w:outlineLvl w:val="5"/>
    </w:pPr>
    <w:rPr>
      <w:rFonts w:asciiTheme="minorHAnsi" w:hAnsiTheme="minorHAnsi"/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084B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084B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084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08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08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08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084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084B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084B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084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084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084B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3E08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3E08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084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084B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E084B"/>
    <w:rPr>
      <w:b/>
      <w:bCs/>
    </w:rPr>
  </w:style>
  <w:style w:type="character" w:styleId="Nadruk">
    <w:name w:val="Emphasis"/>
    <w:basedOn w:val="Standaardalinea-lettertype"/>
    <w:uiPriority w:val="20"/>
    <w:qFormat/>
    <w:rsid w:val="003E084B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3E084B"/>
    <w:rPr>
      <w:szCs w:val="32"/>
    </w:rPr>
  </w:style>
  <w:style w:type="paragraph" w:styleId="Lijstalinea">
    <w:name w:val="List Paragraph"/>
    <w:basedOn w:val="Standaard"/>
    <w:uiPriority w:val="34"/>
    <w:qFormat/>
    <w:rsid w:val="003E084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E084B"/>
    <w:rPr>
      <w:rFonts w:asciiTheme="minorHAnsi" w:hAnsiTheme="minorHAnsi"/>
      <w:i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E084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084B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084B"/>
    <w:rPr>
      <w:b/>
      <w:i/>
      <w:sz w:val="24"/>
    </w:rPr>
  </w:style>
  <w:style w:type="character" w:styleId="Subtielebenadrukking">
    <w:name w:val="Subtle Emphasis"/>
    <w:uiPriority w:val="19"/>
    <w:qFormat/>
    <w:rsid w:val="003E084B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3E084B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E084B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E084B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3E084B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E084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3D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D2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73D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3D2A"/>
    <w:rPr>
      <w:rFonts w:ascii="Verdana" w:hAnsi="Verdana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73D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3D2A"/>
    <w:rPr>
      <w:rFonts w:ascii="Verdana" w:hAnsi="Verdana"/>
      <w:szCs w:val="24"/>
    </w:rPr>
  </w:style>
  <w:style w:type="character" w:styleId="Hyperlink">
    <w:name w:val="Hyperlink"/>
    <w:basedOn w:val="Standaardalinea-lettertype"/>
    <w:uiPriority w:val="99"/>
    <w:unhideWhenUsed/>
    <w:rsid w:val="00673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vlindertuinsegbroek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DeVlindertuinVo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lindertuinsegbroek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acebook.com/DeVlindertuinVoo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1219-0A78-4999-92C4-48A987E5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Tuppert</dc:creator>
  <cp:lastModifiedBy>Frances Tuppert</cp:lastModifiedBy>
  <cp:revision>2</cp:revision>
  <cp:lastPrinted>2016-06-28T15:25:00Z</cp:lastPrinted>
  <dcterms:created xsi:type="dcterms:W3CDTF">2016-06-28T15:04:00Z</dcterms:created>
  <dcterms:modified xsi:type="dcterms:W3CDTF">2016-06-28T15:26:00Z</dcterms:modified>
</cp:coreProperties>
</file>